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CF41D8" w:rsidP="00CF41D8" w:rsidRDefault="00CF41D8" w14:paraId="3B5551C2" w14:textId="52274FBA">
      <w:pPr>
        <w:rPr>
          <w:rFonts w:ascii="Adobe Clean" w:hAnsi="Adobe Clean" w:eastAsia="Times New Roman" w:cs="Times New Roman"/>
          <w:color w:val="000000"/>
          <w:sz w:val="22"/>
          <w:szCs w:val="22"/>
          <w:u w:val="single"/>
          <w:lang w:eastAsia="en-GB"/>
        </w:rPr>
      </w:pPr>
      <w:r w:rsidRPr="00CF41D8">
        <w:rPr>
          <w:rFonts w:ascii="Adobe Clean" w:hAnsi="Adobe Clean" w:eastAsia="Times New Roman" w:cs="Times New Roman"/>
          <w:noProof/>
          <w:color w:val="000000"/>
          <w:sz w:val="22"/>
          <w:szCs w:val="22"/>
          <w:lang w:eastAsia="en-GB"/>
        </w:rPr>
        <w:drawing>
          <wp:inline distT="0" distB="0" distL="0" distR="0" wp14:anchorId="492A8609" wp14:editId="26063B36">
            <wp:extent cx="1228725" cy="69114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9899" cy="6974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41D8" w:rsidP="00CF41D8" w:rsidRDefault="00CF41D8" w14:paraId="33565369" w14:textId="77777777">
      <w:pPr>
        <w:jc w:val="center"/>
        <w:rPr>
          <w:rFonts w:ascii="Adobe Clean" w:hAnsi="Adobe Clean" w:eastAsia="Times New Roman" w:cs="Times New Roman"/>
          <w:color w:val="000000"/>
          <w:sz w:val="22"/>
          <w:szCs w:val="22"/>
          <w:u w:val="single"/>
          <w:lang w:eastAsia="en-GB"/>
        </w:rPr>
      </w:pPr>
    </w:p>
    <w:p w:rsidRPr="00CF41D8" w:rsidR="00CF41D8" w:rsidP="00CF41D8" w:rsidRDefault="00CF41D8" w14:paraId="5ED90FDA" w14:textId="4516587B">
      <w:pPr>
        <w:jc w:val="center"/>
        <w:rPr>
          <w:rFonts w:ascii="Adobe Clean" w:hAnsi="Adobe Clean" w:eastAsia="Times New Roman" w:cs="Times New Roman"/>
          <w:color w:val="000000"/>
          <w:sz w:val="22"/>
          <w:szCs w:val="22"/>
          <w:u w:val="single"/>
          <w:lang w:eastAsia="en-GB"/>
        </w:rPr>
      </w:pPr>
      <w:r w:rsidRPr="3DC71437" w:rsidR="00CF41D8">
        <w:rPr>
          <w:rFonts w:ascii="Adobe Clean" w:hAnsi="Adobe Clean" w:eastAsia="Times New Roman" w:cs="Times New Roman"/>
          <w:color w:val="000000" w:themeColor="text1" w:themeTint="FF" w:themeShade="FF"/>
          <w:sz w:val="22"/>
          <w:szCs w:val="22"/>
          <w:u w:val="single"/>
          <w:lang w:eastAsia="en-GB"/>
        </w:rPr>
        <w:t xml:space="preserve">How to install the </w:t>
      </w:r>
      <w:r w:rsidRPr="3DC71437" w:rsidR="00CF41D8">
        <w:rPr>
          <w:rFonts w:ascii="Adobe Clean" w:hAnsi="Adobe Clean" w:eastAsia="Times New Roman" w:cs="Times New Roman"/>
          <w:color w:val="000000" w:themeColor="text1" w:themeTint="FF" w:themeShade="FF"/>
          <w:sz w:val="22"/>
          <w:szCs w:val="22"/>
          <w:u w:val="single"/>
          <w:lang w:eastAsia="en-GB"/>
        </w:rPr>
        <w:t>preset</w:t>
      </w:r>
    </w:p>
    <w:p w:rsidR="00CF41D8" w:rsidP="00CF41D8" w:rsidRDefault="00CF41D8" w14:paraId="1330F64D" w14:textId="77777777">
      <w:pPr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</w:pPr>
    </w:p>
    <w:p w:rsidRPr="00CF41D8" w:rsidR="00CF41D8" w:rsidP="00CF41D8" w:rsidRDefault="00CF41D8" w14:paraId="4842017A" w14:textId="58659681">
      <w:pPr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</w:pPr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>Lightroom Classic</w:t>
      </w:r>
    </w:p>
    <w:p w:rsidRPr="00CF41D8" w:rsidR="00CF41D8" w:rsidP="00CF41D8" w:rsidRDefault="00CF41D8" w14:paraId="273F72A6" w14:textId="77777777">
      <w:pPr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</w:pPr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>1) Select an Image and press "D" to open up the Develop module.</w:t>
      </w:r>
    </w:p>
    <w:p w:rsidRPr="00CF41D8" w:rsidR="00CF41D8" w:rsidP="00CF41D8" w:rsidRDefault="00CF41D8" w14:paraId="481E0F2A" w14:textId="77777777">
      <w:pPr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</w:pPr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 xml:space="preserve">2) On the left pane, in the </w:t>
      </w:r>
      <w:proofErr w:type="spellStart"/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>Presets</w:t>
      </w:r>
      <w:proofErr w:type="spellEnd"/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 xml:space="preserve"> panel, locate and press the "+" icon.</w:t>
      </w:r>
    </w:p>
    <w:p w:rsidRPr="00CF41D8" w:rsidR="00CF41D8" w:rsidP="3DC71437" w:rsidRDefault="00CF41D8" w14:paraId="44389553" w14:textId="661E6AC7">
      <w:pPr>
        <w:pStyle w:val="Normal"/>
        <w:jc w:val="left"/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</w:pPr>
      <w:r w:rsidRPr="3DC71437" w:rsidR="00CF41D8">
        <w:rPr>
          <w:rFonts w:ascii="Adobe Clean" w:hAnsi="Adobe Clean" w:eastAsia="Times New Roman" w:cs="Times New Roman"/>
          <w:color w:val="000000" w:themeColor="text1" w:themeTint="FF" w:themeShade="FF"/>
          <w:sz w:val="22"/>
          <w:szCs w:val="22"/>
          <w:lang w:eastAsia="en-GB"/>
        </w:rPr>
        <w:t>3)</w:t>
      </w:r>
      <w:r w:rsidRPr="3DC71437" w:rsidR="4A7145B9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color w:val="000000" w:themeColor="text1" w:themeTint="FF" w:themeShade="FF"/>
          <w:sz w:val="24"/>
          <w:szCs w:val="24"/>
          <w:u w:val="none"/>
        </w:rPr>
        <w:t xml:space="preserve"> </w:t>
      </w:r>
      <w:r w:rsidRPr="3DC71437" w:rsidR="4A7145B9">
        <w:rPr>
          <w:rFonts w:ascii="Adobe Clean" w:hAnsi="Adobe Clean" w:eastAsia="Adobe Clean" w:cs="Adobe Clean"/>
          <w:b w:val="0"/>
          <w:bCs w:val="0"/>
          <w:i w:val="0"/>
          <w:iCs w:val="0"/>
          <w:strike w:val="0"/>
          <w:dstrike w:val="0"/>
          <w:color w:val="000000" w:themeColor="text1" w:themeTint="FF" w:themeShade="FF"/>
          <w:sz w:val="22"/>
          <w:szCs w:val="22"/>
          <w:u w:val="none"/>
        </w:rPr>
        <w:t xml:space="preserve">Select "File" and "Import Profiles &amp; </w:t>
      </w:r>
      <w:proofErr w:type="spellStart"/>
      <w:r w:rsidRPr="3DC71437" w:rsidR="4A7145B9">
        <w:rPr>
          <w:rFonts w:ascii="Adobe Clean" w:hAnsi="Adobe Clean" w:eastAsia="Adobe Clean" w:cs="Adobe Clean"/>
          <w:b w:val="0"/>
          <w:bCs w:val="0"/>
          <w:i w:val="0"/>
          <w:iCs w:val="0"/>
          <w:strike w:val="0"/>
          <w:dstrike w:val="0"/>
          <w:color w:val="000000" w:themeColor="text1" w:themeTint="FF" w:themeShade="FF"/>
          <w:sz w:val="22"/>
          <w:szCs w:val="22"/>
          <w:u w:val="none"/>
        </w:rPr>
        <w:t>Presets</w:t>
      </w:r>
      <w:proofErr w:type="spellEnd"/>
      <w:r w:rsidRPr="3DC71437" w:rsidR="4A7145B9">
        <w:rPr>
          <w:rFonts w:ascii="Adobe Clean" w:hAnsi="Adobe Clean" w:eastAsia="Adobe Clean" w:cs="Adobe Clean"/>
          <w:b w:val="0"/>
          <w:bCs w:val="0"/>
          <w:i w:val="0"/>
          <w:iCs w:val="0"/>
          <w:strike w:val="0"/>
          <w:dstrike w:val="0"/>
          <w:color w:val="000000" w:themeColor="text1" w:themeTint="FF" w:themeShade="FF"/>
          <w:sz w:val="22"/>
          <w:szCs w:val="22"/>
          <w:u w:val="none"/>
        </w:rPr>
        <w:t>".</w:t>
      </w:r>
    </w:p>
    <w:p w:rsidRPr="00CF41D8" w:rsidR="00CF41D8" w:rsidP="00CF41D8" w:rsidRDefault="00CF41D8" w14:paraId="49C56D8A" w14:textId="6EB01B28">
      <w:pPr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</w:pPr>
      <w:r w:rsidRPr="00CF41D8" w:rsid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 xml:space="preserve">4) Locate the </w:t>
      </w:r>
      <w:proofErr w:type="spellStart"/>
      <w:r w:rsidRPr="00CF41D8" w:rsid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>preset</w:t>
      </w:r>
      <w:proofErr w:type="spellEnd"/>
      <w:r w:rsidRPr="00CF41D8" w:rsid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 xml:space="preserve"> zip file "</w:t>
      </w:r>
      <w:r w:rsidRPr="00CF41D8" w:rsid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 xml:space="preserve">Adobe - Lunar New Year </w:t>
      </w:r>
      <w:proofErr w:type="spellStart"/>
      <w:r w:rsidRPr="00CF41D8" w:rsid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>Presets</w:t>
      </w:r>
      <w:proofErr w:type="spellEnd"/>
      <w:r w:rsidRPr="00CF41D8" w:rsid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>.zip".</w:t>
      </w:r>
    </w:p>
    <w:p w:rsidRPr="00CF41D8" w:rsidR="00CF41D8" w:rsidP="00CF41D8" w:rsidRDefault="00CF41D8" w14:paraId="36081F8D" w14:textId="77777777">
      <w:pPr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</w:pPr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>5) Select "Import".</w:t>
      </w:r>
    </w:p>
    <w:p w:rsidR="00CF41D8" w:rsidP="3DC71437" w:rsidRDefault="00CF41D8" w14:paraId="01A9D252" w14:textId="1910DD3F">
      <w:pPr>
        <w:pStyle w:val="Normal"/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color w:val="000000" w:themeColor="text1" w:themeTint="FF" w:themeShade="FF"/>
          <w:sz w:val="22"/>
          <w:szCs w:val="22"/>
          <w:u w:val="none"/>
        </w:rPr>
      </w:pPr>
      <w:r w:rsidRPr="3DC71437" w:rsidR="00CF41D8">
        <w:rPr>
          <w:rFonts w:ascii="Adobe Clean" w:hAnsi="Adobe Clean" w:eastAsia="Times New Roman" w:cs="Times New Roman"/>
          <w:color w:val="000000" w:themeColor="text1" w:themeTint="FF" w:themeShade="FF"/>
          <w:sz w:val="22"/>
          <w:szCs w:val="22"/>
          <w:lang w:eastAsia="en-GB"/>
        </w:rPr>
        <w:t xml:space="preserve">6) </w:t>
      </w:r>
      <w:r w:rsidRPr="3DC71437" w:rsidR="63FB9D6C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color w:val="000000" w:themeColor="text1" w:themeTint="FF" w:themeShade="FF"/>
          <w:sz w:val="22"/>
          <w:szCs w:val="22"/>
          <w:u w:val="none"/>
        </w:rPr>
        <w:t xml:space="preserve">Done! Find your new </w:t>
      </w:r>
      <w:proofErr w:type="spellStart"/>
      <w:r w:rsidRPr="3DC71437" w:rsidR="63FB9D6C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color w:val="000000" w:themeColor="text1" w:themeTint="FF" w:themeShade="FF"/>
          <w:sz w:val="22"/>
          <w:szCs w:val="22"/>
          <w:u w:val="none"/>
        </w:rPr>
        <w:t>presets</w:t>
      </w:r>
      <w:proofErr w:type="spellEnd"/>
      <w:r w:rsidRPr="3DC71437" w:rsidR="63FB9D6C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color w:val="000000" w:themeColor="text1" w:themeTint="FF" w:themeShade="FF"/>
          <w:sz w:val="22"/>
          <w:szCs w:val="22"/>
          <w:u w:val="none"/>
        </w:rPr>
        <w:t xml:space="preserve"> in the </w:t>
      </w:r>
      <w:proofErr w:type="spellStart"/>
      <w:r w:rsidRPr="3DC71437" w:rsidR="63FB9D6C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color w:val="000000" w:themeColor="text1" w:themeTint="FF" w:themeShade="FF"/>
          <w:sz w:val="22"/>
          <w:szCs w:val="22"/>
          <w:u w:val="none"/>
        </w:rPr>
        <w:t>Preset</w:t>
      </w:r>
      <w:proofErr w:type="spellEnd"/>
      <w:r w:rsidRPr="3DC71437" w:rsidR="63FB9D6C">
        <w:rPr>
          <w:rFonts w:ascii="Calibri" w:hAnsi="Calibri" w:eastAsia="Calibri" w:cs="Calibri"/>
          <w:b w:val="0"/>
          <w:bCs w:val="0"/>
          <w:i w:val="0"/>
          <w:iCs w:val="0"/>
          <w:strike w:val="0"/>
          <w:dstrike w:val="0"/>
          <w:color w:val="000000" w:themeColor="text1" w:themeTint="FF" w:themeShade="FF"/>
          <w:sz w:val="22"/>
          <w:szCs w:val="22"/>
          <w:u w:val="none"/>
        </w:rPr>
        <w:t xml:space="preserve"> panel on the right.</w:t>
      </w:r>
    </w:p>
    <w:p w:rsidR="00CF41D8" w:rsidP="3DC71437" w:rsidRDefault="00CF41D8" w14:paraId="0A1B6975" w14:textId="6CC4A0C6">
      <w:pPr>
        <w:pStyle w:val="Normal"/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</w:pPr>
    </w:p>
    <w:p w:rsidRPr="00CF41D8" w:rsidR="00CF41D8" w:rsidP="00CF41D8" w:rsidRDefault="00CF41D8" w14:paraId="03A06076" w14:textId="77777777">
      <w:pPr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</w:pPr>
    </w:p>
    <w:p w:rsidRPr="00CF41D8" w:rsidR="00CF41D8" w:rsidP="00CF41D8" w:rsidRDefault="00CF41D8" w14:paraId="58A974C2" w14:textId="4C4BB07C">
      <w:pPr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</w:pPr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>Lightroom</w:t>
      </w:r>
    </w:p>
    <w:p w:rsidRPr="00CF41D8" w:rsidR="00CF41D8" w:rsidP="00CF41D8" w:rsidRDefault="00CF41D8" w14:paraId="77F12CB6" w14:textId="77777777">
      <w:pPr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</w:pPr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>1) Select an image and press "E" to open up the Edit panel.</w:t>
      </w:r>
    </w:p>
    <w:p w:rsidRPr="00CF41D8" w:rsidR="00CF41D8" w:rsidP="00CF41D8" w:rsidRDefault="00CF41D8" w14:paraId="7A4D3414" w14:textId="77777777">
      <w:pPr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</w:pPr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>2) At the top of the Edit panel, select "</w:t>
      </w:r>
      <w:proofErr w:type="spellStart"/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>Presets</w:t>
      </w:r>
      <w:proofErr w:type="spellEnd"/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>".</w:t>
      </w:r>
    </w:p>
    <w:p w:rsidRPr="00CF41D8" w:rsidR="00CF41D8" w:rsidP="00CF41D8" w:rsidRDefault="00CF41D8" w14:paraId="7ED3EE1B" w14:textId="77777777">
      <w:pPr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</w:pPr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 xml:space="preserve">3) In the </w:t>
      </w:r>
      <w:proofErr w:type="spellStart"/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>Presets</w:t>
      </w:r>
      <w:proofErr w:type="spellEnd"/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 xml:space="preserve"> panel, select the Ellipsis ("...").</w:t>
      </w:r>
    </w:p>
    <w:p w:rsidRPr="00CF41D8" w:rsidR="00CF41D8" w:rsidP="00CF41D8" w:rsidRDefault="00CF41D8" w14:paraId="236271FA" w14:textId="77777777">
      <w:pPr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</w:pPr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 xml:space="preserve">4) Select "Import </w:t>
      </w:r>
      <w:proofErr w:type="spellStart"/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>Presets</w:t>
      </w:r>
      <w:proofErr w:type="spellEnd"/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>".</w:t>
      </w:r>
    </w:p>
    <w:p w:rsidRPr="00CF41D8" w:rsidR="00CF41D8" w:rsidP="00CF41D8" w:rsidRDefault="00CF41D8" w14:paraId="12BB5A84" w14:textId="2D55C7FA">
      <w:pPr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</w:pPr>
      <w:r w:rsidRPr="00CF41D8" w:rsid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 xml:space="preserve">5) Locate the </w:t>
      </w:r>
      <w:proofErr w:type="spellStart"/>
      <w:r w:rsidRPr="00CF41D8" w:rsid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>preset</w:t>
      </w:r>
      <w:proofErr w:type="spellEnd"/>
      <w:r w:rsidRPr="00CF41D8" w:rsid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 xml:space="preserve"> zip file "</w:t>
      </w:r>
      <w:r w:rsidRPr="00CF41D8" w:rsid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 xml:space="preserve"> Adobe - Lunar New Year </w:t>
      </w:r>
      <w:proofErr w:type="spellStart"/>
      <w:r w:rsidRPr="00CF41D8" w:rsid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 xml:space="preserve">Presets</w:t>
      </w:r>
      <w:proofErr w:type="spellEnd"/>
      <w:r w:rsidRPr="00CF41D8" w:rsid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 xml:space="preserve">.zip".</w:t>
      </w:r>
    </w:p>
    <w:p w:rsidRPr="00CF41D8" w:rsidR="00CF41D8" w:rsidP="00CF41D8" w:rsidRDefault="00CF41D8" w14:paraId="388C3380" w14:textId="77777777">
      <w:pPr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</w:pPr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>6) Select "Import".</w:t>
      </w:r>
    </w:p>
    <w:p w:rsidRPr="00CF41D8" w:rsidR="00CF41D8" w:rsidP="00CF41D8" w:rsidRDefault="00CF41D8" w14:paraId="75A07C28" w14:textId="77777777">
      <w:pPr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</w:pPr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 xml:space="preserve">7) Done! Find your new </w:t>
      </w:r>
      <w:proofErr w:type="spellStart"/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>presets</w:t>
      </w:r>
      <w:proofErr w:type="spellEnd"/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 xml:space="preserve"> in the "Yours" section of the </w:t>
      </w:r>
      <w:proofErr w:type="spellStart"/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>Preset</w:t>
      </w:r>
      <w:proofErr w:type="spellEnd"/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 xml:space="preserve"> panel.</w:t>
      </w:r>
    </w:p>
    <w:p w:rsidR="00CF41D8" w:rsidP="00CF41D8" w:rsidRDefault="00CF41D8" w14:paraId="28C7EF63" w14:textId="3AA13A1A">
      <w:pPr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</w:pPr>
    </w:p>
    <w:p w:rsidRPr="00CF41D8" w:rsidR="00CF41D8" w:rsidP="00CF41D8" w:rsidRDefault="00CF41D8" w14:paraId="563EC9DE" w14:textId="77777777">
      <w:pPr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</w:pPr>
    </w:p>
    <w:p w:rsidRPr="00CF41D8" w:rsidR="00CF41D8" w:rsidP="00CF41D8" w:rsidRDefault="00CF41D8" w14:paraId="19376F53" w14:textId="77777777">
      <w:pPr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</w:pPr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 xml:space="preserve">## How to use these </w:t>
      </w:r>
      <w:proofErr w:type="spellStart"/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>presets</w:t>
      </w:r>
      <w:proofErr w:type="spellEnd"/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>:</w:t>
      </w:r>
    </w:p>
    <w:p w:rsidRPr="00CF41D8" w:rsidR="00CF41D8" w:rsidP="00CF41D8" w:rsidRDefault="00CF41D8" w14:paraId="7EB68C21" w14:textId="77777777">
      <w:pPr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</w:pPr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>1) Press "Auto" in the basic tone panel.</w:t>
      </w:r>
    </w:p>
    <w:p w:rsidRPr="00CF41D8" w:rsidR="00CF41D8" w:rsidP="00CF41D8" w:rsidRDefault="00CF41D8" w14:paraId="3C2ACB0B" w14:textId="77777777">
      <w:pPr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</w:pPr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 xml:space="preserve">2) Apply </w:t>
      </w:r>
      <w:proofErr w:type="spellStart"/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>preset</w:t>
      </w:r>
      <w:proofErr w:type="spellEnd"/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>.</w:t>
      </w:r>
    </w:p>
    <w:p w:rsidRPr="00CF41D8" w:rsidR="00CF41D8" w:rsidP="00CF41D8" w:rsidRDefault="00CF41D8" w14:paraId="50BC44FB" w14:textId="77777777">
      <w:pPr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</w:pPr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>3) Adjust white balance to taste.</w:t>
      </w:r>
    </w:p>
    <w:p w:rsidRPr="00CF41D8" w:rsidR="00CF41D8" w:rsidP="00CF41D8" w:rsidRDefault="00CF41D8" w14:paraId="61AF1ECF" w14:textId="77777777">
      <w:pPr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</w:pPr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>4) Tweak if necessary. </w:t>
      </w:r>
    </w:p>
    <w:p w:rsidRPr="00CF41D8" w:rsidR="00CF41D8" w:rsidP="00CF41D8" w:rsidRDefault="00CF41D8" w14:paraId="163DCBEF" w14:textId="77777777">
      <w:pPr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</w:pPr>
      <w:r w:rsidRPr="00CF41D8"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  <w:t>5) Done!</w:t>
      </w:r>
    </w:p>
    <w:p w:rsidRPr="00CF41D8" w:rsidR="00CF41D8" w:rsidP="00CF41D8" w:rsidRDefault="00CF41D8" w14:paraId="5BC55668" w14:textId="77777777">
      <w:pPr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</w:pPr>
    </w:p>
    <w:p w:rsidRPr="00CF41D8" w:rsidR="00CF41D8" w:rsidP="00CF41D8" w:rsidRDefault="00CF41D8" w14:paraId="3C90B1AB" w14:textId="7168FB3B">
      <w:pPr>
        <w:jc w:val="center"/>
        <w:rPr>
          <w:rFonts w:ascii="Adobe Clean" w:hAnsi="Adobe Clean" w:eastAsia="Times New Roman" w:cs="Times New Roman"/>
          <w:color w:val="000000"/>
          <w:sz w:val="22"/>
          <w:szCs w:val="22"/>
          <w:u w:val="single"/>
          <w:lang w:eastAsia="en-GB"/>
        </w:rPr>
      </w:pPr>
      <w:proofErr w:type="spellStart"/>
      <w:r w:rsidRPr="3DC71437" w:rsidR="00CF41D8">
        <w:rPr>
          <w:rFonts w:ascii="Adobe Clean" w:hAnsi="Adobe Clean" w:eastAsia="Times New Roman" w:cs="Times New Roman"/>
          <w:color w:val="000000" w:themeColor="text1" w:themeTint="FF" w:themeShade="FF"/>
          <w:sz w:val="22"/>
          <w:szCs w:val="22"/>
          <w:u w:val="single"/>
          <w:lang w:eastAsia="en-GB"/>
        </w:rPr>
        <w:t>Preset</w:t>
      </w:r>
      <w:proofErr w:type="spellEnd"/>
      <w:r w:rsidRPr="3DC71437" w:rsidR="00CF41D8">
        <w:rPr>
          <w:rFonts w:ascii="Adobe Clean" w:hAnsi="Adobe Clean" w:eastAsia="Times New Roman" w:cs="Times New Roman"/>
          <w:color w:val="000000" w:themeColor="text1" w:themeTint="FF" w:themeShade="FF"/>
          <w:sz w:val="22"/>
          <w:szCs w:val="22"/>
          <w:u w:val="single"/>
          <w:lang w:eastAsia="en-GB"/>
        </w:rPr>
        <w:t xml:space="preserve"> description</w:t>
      </w:r>
      <w:r w:rsidRPr="3DC71437" w:rsidR="00CF41D8">
        <w:rPr>
          <w:rFonts w:ascii="Adobe Clean" w:hAnsi="Adobe Clean" w:eastAsia="Times New Roman" w:cs="Times New Roman"/>
          <w:color w:val="000000" w:themeColor="text1" w:themeTint="FF" w:themeShade="FF"/>
          <w:sz w:val="22"/>
          <w:szCs w:val="22"/>
          <w:u w:val="single"/>
          <w:lang w:eastAsia="en-GB"/>
        </w:rPr>
        <w:t>:</w:t>
      </w:r>
    </w:p>
    <w:p w:rsidRPr="00CF41D8" w:rsidR="00CF41D8" w:rsidP="3DC71437" w:rsidRDefault="00CF41D8" w14:paraId="199A746F" w14:noSpellErr="1" w14:textId="43E0B449">
      <w:pPr>
        <w:pStyle w:val="Normal"/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</w:pPr>
    </w:p>
    <w:p w:rsidRPr="00CF41D8" w:rsidR="00CF41D8" w:rsidP="00CF41D8" w:rsidRDefault="00CF41D8" w14:paraId="55719227" w14:textId="64EDE34E">
      <w:pPr>
        <w:rPr>
          <w:rFonts w:ascii="Adobe Clean" w:hAnsi="Adobe Clean" w:eastAsia="Times New Roman" w:cs="Times New Roman"/>
          <w:color w:val="000000"/>
          <w:sz w:val="22"/>
          <w:szCs w:val="22"/>
          <w:lang w:eastAsia="en-GB"/>
        </w:rPr>
      </w:pPr>
      <w:r w:rsidRPr="3DC71437" w:rsidR="00CF41D8">
        <w:rPr>
          <w:rFonts w:ascii="Adobe Clean" w:hAnsi="Adobe Clean" w:eastAsia="Times New Roman" w:cs="Times New Roman"/>
          <w:color w:val="000000" w:themeColor="text1" w:themeTint="FF" w:themeShade="FF"/>
          <w:sz w:val="22"/>
          <w:szCs w:val="22"/>
          <w:lang w:eastAsia="en-GB"/>
        </w:rPr>
        <w:t>Heavy warm look with strong focuses on all the warm hues. Works best on sunset/sunrise scenes, or on street scenes for a more retro vibe.</w:t>
      </w:r>
    </w:p>
    <w:p w:rsidRPr="00CF41D8" w:rsidR="004E4E1F" w:rsidRDefault="004E4E1F" w14:paraId="3BC057E0" w14:textId="77777777">
      <w:pPr>
        <w:rPr>
          <w:rFonts w:ascii="Adobe Clean" w:hAnsi="Adobe Clean"/>
          <w:sz w:val="22"/>
          <w:szCs w:val="22"/>
        </w:rPr>
      </w:pPr>
    </w:p>
    <w:sectPr w:rsidRPr="00CF41D8" w:rsidR="004E4E1F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dobe Clean">
    <w:panose1 w:val="020B0604020202020204"/>
    <w:charset w:val="00"/>
    <w:family w:val="swiss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1D8"/>
    <w:rsid w:val="003341D2"/>
    <w:rsid w:val="004E4E1F"/>
    <w:rsid w:val="00CF41D8"/>
    <w:rsid w:val="05D0C4D9"/>
    <w:rsid w:val="1ECD5B44"/>
    <w:rsid w:val="3130181A"/>
    <w:rsid w:val="3DC71437"/>
    <w:rsid w:val="494AD734"/>
    <w:rsid w:val="4A7145B9"/>
    <w:rsid w:val="63FB9D6C"/>
    <w:rsid w:val="7295CF00"/>
    <w:rsid w:val="735FD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694E43"/>
  <w15:chartTrackingRefBased/>
  <w15:docId w15:val="{A99416DF-6EC3-8345-A9B5-3DDAFB7D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en-H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apple-converted-space" w:customStyle="1">
    <w:name w:val="apple-converted-space"/>
    <w:basedOn w:val="DefaultParagraphFont"/>
    <w:rsid w:val="00CF41D8"/>
  </w:style>
  <w:style w:type="paragraph" w:styleId="Revision">
    <w:name w:val="Revision"/>
    <w:hidden/>
    <w:uiPriority w:val="99"/>
    <w:semiHidden/>
    <w:rsid w:val="003341D2"/>
  </w:style>
  <w:style w:type="character" w:styleId="CommentReference">
    <w:name w:val="annotation reference"/>
    <w:basedOn w:val="DefaultParagraphFont"/>
    <w:uiPriority w:val="99"/>
    <w:semiHidden/>
    <w:unhideWhenUsed/>
    <w:rsid w:val="003341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41D2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3341D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41D2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3341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8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4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9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7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9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1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7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11/relationships/people" Target="people.xml" Id="rId13" /><Relationship Type="http://schemas.openxmlformats.org/officeDocument/2006/relationships/customXml" Target="../customXml/item3.xml" Id="rId3" /><Relationship Type="http://schemas.openxmlformats.org/officeDocument/2006/relationships/image" Target="media/image1.png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microsoft.com/office/2016/09/relationships/commentsIds" Target="commentsIds.xml" Id="rId10" /><Relationship Type="http://schemas.openxmlformats.org/officeDocument/2006/relationships/styles" Target="styles.xml" Id="rId4" /><Relationship Type="http://schemas.microsoft.com/office/2011/relationships/commentsExtended" Target="commentsExtended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E8B70EFF629D4D96D0997C7644A67F" ma:contentTypeVersion="23" ma:contentTypeDescription="Create a new document." ma:contentTypeScope="" ma:versionID="8798bbb83ab60c345f10df34be125801">
  <xsd:schema xmlns:xsd="http://www.w3.org/2001/XMLSchema" xmlns:xs="http://www.w3.org/2001/XMLSchema" xmlns:p="http://schemas.microsoft.com/office/2006/metadata/properties" xmlns:ns2="8414106b-939d-4db1-8b03-84740b2c80d4" xmlns:ns3="fb45a361-73b7-459c-a156-a2fef7dee815" targetNamespace="http://schemas.microsoft.com/office/2006/metadata/properties" ma:root="true" ma:fieldsID="ac8fdc9a040c490aa1844b34d966d2ff" ns2:_="" ns3:_="">
    <xsd:import namespace="8414106b-939d-4db1-8b03-84740b2c80d4"/>
    <xsd:import namespace="fb45a361-73b7-459c-a156-a2fef7dee8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Im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4106b-939d-4db1-8b03-84740b2c80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b1daa41-56b4-4620-81a0-b7316f7f93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Image" ma:index="24" nillable="true" ma:displayName="Image" ma:internalName="Imag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45a361-73b7-459c-a156-a2fef7dee81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1956322-5eab-4193-9a7d-eb38d609129a}" ma:internalName="TaxCatchAll" ma:showField="CatchAllData" ma:web="fb45a361-73b7-459c-a156-a2fef7dee81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b45a361-73b7-459c-a156-a2fef7dee815" xsi:nil="true"/>
    <lcf76f155ced4ddcb4097134ff3c332f xmlns="8414106b-939d-4db1-8b03-84740b2c80d4">
      <Terms xmlns="http://schemas.microsoft.com/office/infopath/2007/PartnerControls"/>
    </lcf76f155ced4ddcb4097134ff3c332f>
    <Image xmlns="8414106b-939d-4db1-8b03-84740b2c80d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A085AA-23A3-4E67-B8E0-AB3893EA7406}"/>
</file>

<file path=customXml/itemProps2.xml><?xml version="1.0" encoding="utf-8"?>
<ds:datastoreItem xmlns:ds="http://schemas.openxmlformats.org/officeDocument/2006/customXml" ds:itemID="{81D299BF-A5F7-4E20-ACD7-C6F9655A56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FEB7A49-4385-48C3-B0D9-49789695E9C3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Mills</dc:creator>
  <cp:keywords/>
  <dc:description/>
  <cp:lastModifiedBy>Jennifer Lambert</cp:lastModifiedBy>
  <cp:revision>3</cp:revision>
  <dcterms:created xsi:type="dcterms:W3CDTF">2022-11-18T07:07:00Z</dcterms:created>
  <dcterms:modified xsi:type="dcterms:W3CDTF">2022-11-23T01:50:10Z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0x01010054E8B70EFF629D4D96D0997C7644A67F</vt:lpwstr>
  </property>
  <property fmtid="{D5CDD505-2E9C-101B-9397-08002B2CF9AE}" pid="3" name="MediaServiceImageTags">
    <vt:lpwstr/>
  </property>
</Properties>
</file>