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44F3" w14:textId="5DFD5CE1" w:rsidR="009B2B30" w:rsidRPr="00DD454B" w:rsidRDefault="002E1F02" w:rsidP="00DD454B">
      <w:pPr>
        <w:jc w:val="center"/>
        <w:rPr>
          <w:sz w:val="40"/>
          <w:szCs w:val="40"/>
        </w:rPr>
      </w:pPr>
      <w:r w:rsidRPr="00DD454B">
        <w:rPr>
          <w:rFonts w:hint="eastAsia"/>
          <w:sz w:val="40"/>
          <w:szCs w:val="40"/>
        </w:rPr>
        <w:t>引き継ぎ書</w:t>
      </w:r>
    </w:p>
    <w:p w14:paraId="62C748D0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E1F02" w:rsidRPr="00DD454B" w14:paraId="00826F2B" w14:textId="77777777" w:rsidTr="002E1F02">
        <w:tc>
          <w:tcPr>
            <w:tcW w:w="2123" w:type="dxa"/>
          </w:tcPr>
          <w:p w14:paraId="33EA3D65" w14:textId="19E42994" w:rsidR="002E1F02" w:rsidRPr="00DD454B" w:rsidRDefault="00751940" w:rsidP="0075194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作成者（現担当者）</w:t>
            </w:r>
          </w:p>
        </w:tc>
        <w:tc>
          <w:tcPr>
            <w:tcW w:w="2123" w:type="dxa"/>
          </w:tcPr>
          <w:p w14:paraId="3C422874" w14:textId="77777777" w:rsidR="002E1F02" w:rsidRPr="00DD454B" w:rsidRDefault="002E1F02" w:rsidP="0075194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16BF09" w14:textId="41966E9F" w:rsidR="002E1F02" w:rsidRPr="00DD454B" w:rsidRDefault="00751940" w:rsidP="0075194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後任者</w:t>
            </w:r>
          </w:p>
        </w:tc>
        <w:tc>
          <w:tcPr>
            <w:tcW w:w="2124" w:type="dxa"/>
          </w:tcPr>
          <w:p w14:paraId="70AB8E63" w14:textId="77777777" w:rsidR="002E1F02" w:rsidRPr="00DD454B" w:rsidRDefault="002E1F02" w:rsidP="0075194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6EF25AFA" w14:textId="77777777" w:rsidR="002E1F02" w:rsidRPr="00DD454B" w:rsidRDefault="002E1F02" w:rsidP="00D3770E">
      <w:pPr>
        <w:rPr>
          <w:rFonts w:hint="eastAsia"/>
          <w:sz w:val="20"/>
          <w:szCs w:val="20"/>
        </w:rPr>
      </w:pPr>
    </w:p>
    <w:p w14:paraId="18A8BDF8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1F02" w:rsidRPr="00DD454B" w14:paraId="01339799" w14:textId="77777777" w:rsidTr="002E1F02">
        <w:tc>
          <w:tcPr>
            <w:tcW w:w="1838" w:type="dxa"/>
            <w:vAlign w:val="center"/>
          </w:tcPr>
          <w:p w14:paraId="4A199AA4" w14:textId="3648132C" w:rsidR="002E1F02" w:rsidRPr="00DD454B" w:rsidRDefault="002E1F02" w:rsidP="002E1F02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656" w:type="dxa"/>
          </w:tcPr>
          <w:p w14:paraId="534E62DD" w14:textId="77777777" w:rsidR="002E1F02" w:rsidRPr="00DD454B" w:rsidRDefault="002E1F02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077B0088" w14:textId="77777777" w:rsidTr="002E1F02">
        <w:tc>
          <w:tcPr>
            <w:tcW w:w="1838" w:type="dxa"/>
            <w:vAlign w:val="center"/>
          </w:tcPr>
          <w:p w14:paraId="334B7DDB" w14:textId="49EF1A53" w:rsidR="002E1F02" w:rsidRPr="00DD454B" w:rsidRDefault="002E1F02" w:rsidP="002E1F02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引継日</w:t>
            </w:r>
          </w:p>
        </w:tc>
        <w:tc>
          <w:tcPr>
            <w:tcW w:w="6656" w:type="dxa"/>
          </w:tcPr>
          <w:p w14:paraId="72281A04" w14:textId="77777777" w:rsidR="002E1F02" w:rsidRPr="00DD454B" w:rsidRDefault="002E1F02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13CCCE9C" w14:textId="77777777" w:rsidTr="002E1F02">
        <w:trPr>
          <w:trHeight w:val="1118"/>
        </w:trPr>
        <w:tc>
          <w:tcPr>
            <w:tcW w:w="1838" w:type="dxa"/>
            <w:vAlign w:val="center"/>
          </w:tcPr>
          <w:p w14:paraId="14D02106" w14:textId="5AF25F7C" w:rsidR="002E1F02" w:rsidRPr="00DD454B" w:rsidRDefault="002E1F02" w:rsidP="002E1F02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引継内容</w:t>
            </w:r>
          </w:p>
        </w:tc>
        <w:tc>
          <w:tcPr>
            <w:tcW w:w="6656" w:type="dxa"/>
          </w:tcPr>
          <w:p w14:paraId="0F8F9ED3" w14:textId="77777777" w:rsidR="002E1F02" w:rsidRPr="00DD454B" w:rsidRDefault="002E1F02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5A96ECB8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1F02" w:rsidRPr="00DD454B" w14:paraId="1EE5BE2B" w14:textId="77777777" w:rsidTr="0011009D">
        <w:tc>
          <w:tcPr>
            <w:tcW w:w="1838" w:type="dxa"/>
            <w:vAlign w:val="center"/>
          </w:tcPr>
          <w:p w14:paraId="655B1CE0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656" w:type="dxa"/>
          </w:tcPr>
          <w:p w14:paraId="736FB0FD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33541E78" w14:textId="77777777" w:rsidTr="0011009D">
        <w:tc>
          <w:tcPr>
            <w:tcW w:w="1838" w:type="dxa"/>
            <w:vAlign w:val="center"/>
          </w:tcPr>
          <w:p w14:paraId="6EBD2C98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引継日</w:t>
            </w:r>
          </w:p>
        </w:tc>
        <w:tc>
          <w:tcPr>
            <w:tcW w:w="6656" w:type="dxa"/>
          </w:tcPr>
          <w:p w14:paraId="6A64AD2A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20B711B0" w14:textId="77777777" w:rsidTr="0011009D">
        <w:trPr>
          <w:trHeight w:val="1118"/>
        </w:trPr>
        <w:tc>
          <w:tcPr>
            <w:tcW w:w="1838" w:type="dxa"/>
            <w:vAlign w:val="center"/>
          </w:tcPr>
          <w:p w14:paraId="3D219EE3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引継内容</w:t>
            </w:r>
          </w:p>
        </w:tc>
        <w:tc>
          <w:tcPr>
            <w:tcW w:w="6656" w:type="dxa"/>
          </w:tcPr>
          <w:p w14:paraId="4DD93445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0795C706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1F02" w:rsidRPr="00DD454B" w14:paraId="11F9F184" w14:textId="77777777" w:rsidTr="0011009D">
        <w:tc>
          <w:tcPr>
            <w:tcW w:w="1838" w:type="dxa"/>
            <w:vAlign w:val="center"/>
          </w:tcPr>
          <w:p w14:paraId="08C670BF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656" w:type="dxa"/>
          </w:tcPr>
          <w:p w14:paraId="3FE01106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4E3C90DD" w14:textId="77777777" w:rsidTr="0011009D">
        <w:tc>
          <w:tcPr>
            <w:tcW w:w="1838" w:type="dxa"/>
            <w:vAlign w:val="center"/>
          </w:tcPr>
          <w:p w14:paraId="3CB322BB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引継日</w:t>
            </w:r>
          </w:p>
        </w:tc>
        <w:tc>
          <w:tcPr>
            <w:tcW w:w="6656" w:type="dxa"/>
          </w:tcPr>
          <w:p w14:paraId="3F48283D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76454700" w14:textId="77777777" w:rsidTr="0011009D">
        <w:trPr>
          <w:trHeight w:val="1118"/>
        </w:trPr>
        <w:tc>
          <w:tcPr>
            <w:tcW w:w="1838" w:type="dxa"/>
            <w:vAlign w:val="center"/>
          </w:tcPr>
          <w:p w14:paraId="048E4CEC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引継内容</w:t>
            </w:r>
          </w:p>
        </w:tc>
        <w:tc>
          <w:tcPr>
            <w:tcW w:w="6656" w:type="dxa"/>
          </w:tcPr>
          <w:p w14:paraId="6229BD05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2EBC4C43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1F02" w:rsidRPr="00DD454B" w14:paraId="7087F447" w14:textId="77777777" w:rsidTr="0011009D">
        <w:tc>
          <w:tcPr>
            <w:tcW w:w="1838" w:type="dxa"/>
            <w:vAlign w:val="center"/>
          </w:tcPr>
          <w:p w14:paraId="2ABDAABB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656" w:type="dxa"/>
          </w:tcPr>
          <w:p w14:paraId="494B805B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04B5B4A6" w14:textId="77777777" w:rsidTr="0011009D">
        <w:tc>
          <w:tcPr>
            <w:tcW w:w="1838" w:type="dxa"/>
            <w:vAlign w:val="center"/>
          </w:tcPr>
          <w:p w14:paraId="2AB3441A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引継日</w:t>
            </w:r>
          </w:p>
        </w:tc>
        <w:tc>
          <w:tcPr>
            <w:tcW w:w="6656" w:type="dxa"/>
          </w:tcPr>
          <w:p w14:paraId="3A485A1C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0E622051" w14:textId="77777777" w:rsidTr="0011009D">
        <w:trPr>
          <w:trHeight w:val="1118"/>
        </w:trPr>
        <w:tc>
          <w:tcPr>
            <w:tcW w:w="1838" w:type="dxa"/>
            <w:vAlign w:val="center"/>
          </w:tcPr>
          <w:p w14:paraId="49DFFAED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引継内容</w:t>
            </w:r>
          </w:p>
        </w:tc>
        <w:tc>
          <w:tcPr>
            <w:tcW w:w="6656" w:type="dxa"/>
          </w:tcPr>
          <w:p w14:paraId="30AA3FE6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62BA939C" w14:textId="77777777" w:rsidR="002E1F02" w:rsidRPr="00DD454B" w:rsidRDefault="002E1F02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1F02" w:rsidRPr="00DD454B" w14:paraId="022AD296" w14:textId="77777777" w:rsidTr="0011009D">
        <w:tc>
          <w:tcPr>
            <w:tcW w:w="1838" w:type="dxa"/>
            <w:vAlign w:val="center"/>
          </w:tcPr>
          <w:p w14:paraId="21409D4D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656" w:type="dxa"/>
          </w:tcPr>
          <w:p w14:paraId="46DF5E20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505F0731" w14:textId="77777777" w:rsidTr="0011009D">
        <w:tc>
          <w:tcPr>
            <w:tcW w:w="1838" w:type="dxa"/>
            <w:vAlign w:val="center"/>
          </w:tcPr>
          <w:p w14:paraId="3FDD799E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引継日</w:t>
            </w:r>
          </w:p>
        </w:tc>
        <w:tc>
          <w:tcPr>
            <w:tcW w:w="6656" w:type="dxa"/>
          </w:tcPr>
          <w:p w14:paraId="2E8F73ED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  <w:tr w:rsidR="002E1F02" w:rsidRPr="00DD454B" w14:paraId="515C13CA" w14:textId="77777777" w:rsidTr="0011009D">
        <w:trPr>
          <w:trHeight w:val="1118"/>
        </w:trPr>
        <w:tc>
          <w:tcPr>
            <w:tcW w:w="1838" w:type="dxa"/>
            <w:vAlign w:val="center"/>
          </w:tcPr>
          <w:p w14:paraId="68A3B033" w14:textId="77777777" w:rsidR="002E1F02" w:rsidRPr="00DD454B" w:rsidRDefault="002E1F02" w:rsidP="0011009D">
            <w:pPr>
              <w:jc w:val="center"/>
              <w:rPr>
                <w:rFonts w:hint="eastAsia"/>
                <w:sz w:val="20"/>
                <w:szCs w:val="20"/>
              </w:rPr>
            </w:pPr>
            <w:r w:rsidRPr="00DD454B">
              <w:rPr>
                <w:rFonts w:hint="eastAsia"/>
                <w:sz w:val="20"/>
                <w:szCs w:val="20"/>
              </w:rPr>
              <w:t>引継内容</w:t>
            </w:r>
          </w:p>
        </w:tc>
        <w:tc>
          <w:tcPr>
            <w:tcW w:w="6656" w:type="dxa"/>
          </w:tcPr>
          <w:p w14:paraId="6AAB86B7" w14:textId="77777777" w:rsidR="002E1F02" w:rsidRPr="00DD454B" w:rsidRDefault="002E1F02" w:rsidP="0011009D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38BC0CB7" w14:textId="77777777" w:rsidR="002E1F02" w:rsidRPr="00DD454B" w:rsidRDefault="002E1F02" w:rsidP="00DD454B">
      <w:pPr>
        <w:rPr>
          <w:rFonts w:hint="eastAsia"/>
          <w:sz w:val="20"/>
          <w:szCs w:val="20"/>
        </w:rPr>
      </w:pPr>
    </w:p>
    <w:sectPr w:rsidR="002E1F02" w:rsidRPr="00DD4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7E"/>
    <w:rsid w:val="0011337E"/>
    <w:rsid w:val="002E1F02"/>
    <w:rsid w:val="003D5572"/>
    <w:rsid w:val="00751940"/>
    <w:rsid w:val="009B2B30"/>
    <w:rsid w:val="00A53CF1"/>
    <w:rsid w:val="00D3770E"/>
    <w:rsid w:val="00D42E05"/>
    <w:rsid w:val="00D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F78D1"/>
  <w15:chartTrackingRefBased/>
  <w15:docId w15:val="{B4D614AC-074E-404C-9C0B-D95249C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3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3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3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3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3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3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3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3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3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3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3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3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3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3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3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masamichi takabayashi</dc:creator>
  <cp:keywords/>
  <dc:description/>
  <cp:lastModifiedBy>masamichi takabayashi</cp:lastModifiedBy>
  <cp:revision>8</cp:revision>
  <dcterms:created xsi:type="dcterms:W3CDTF">2025-11-26T03:00:00Z</dcterms:created>
  <dcterms:modified xsi:type="dcterms:W3CDTF">2025-11-26T03:04:00Z</dcterms:modified>
</cp:coreProperties>
</file>