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2C92" w14:textId="17402770" w:rsidR="00604F01" w:rsidRPr="008634AB" w:rsidRDefault="00000000" w:rsidP="00757712">
      <w:pPr>
        <w:jc w:val="right"/>
      </w:pPr>
      <w:r w:rsidRPr="008634AB">
        <w:rPr>
          <w:u w:val="single" w:color="BBBBBB"/>
        </w:rPr>
        <w:t>                            </w:t>
      </w:r>
    </w:p>
    <w:p w14:paraId="3BA4C929" w14:textId="4F5F7458" w:rsidR="00604F01" w:rsidRPr="008634AB" w:rsidRDefault="00000000" w:rsidP="00757712">
      <w:pPr>
        <w:jc w:val="right"/>
      </w:pPr>
      <w:r w:rsidRPr="008634AB">
        <w:rPr>
          <w:u w:val="single" w:color="BBBBBB"/>
        </w:rPr>
        <w:t>                            </w:t>
      </w:r>
    </w:p>
    <w:p w14:paraId="3BC607DB" w14:textId="5CD203F2" w:rsidR="00604F01" w:rsidRPr="008634AB" w:rsidRDefault="00000000" w:rsidP="00757712">
      <w:pPr>
        <w:jc w:val="right"/>
      </w:pPr>
      <w:r w:rsidRPr="008634AB">
        <w:rPr>
          <w:u w:val="single" w:color="BBBBBB"/>
        </w:rPr>
        <w:t>                            </w:t>
      </w:r>
    </w:p>
    <w:p w14:paraId="37282DDB" w14:textId="36BEB04C" w:rsidR="00604F01" w:rsidRPr="008634AB" w:rsidRDefault="00000000" w:rsidP="00757712">
      <w:pPr>
        <w:jc w:val="right"/>
      </w:pPr>
      <w:r w:rsidRPr="008634AB">
        <w:rPr>
          <w:u w:val="single" w:color="BBBBBB"/>
        </w:rPr>
        <w:t>                            </w:t>
      </w:r>
    </w:p>
    <w:p w14:paraId="1B740779" w14:textId="733A581A" w:rsidR="00604F01" w:rsidRPr="008634AB" w:rsidRDefault="00000000" w:rsidP="00757712">
      <w:pPr>
        <w:jc w:val="right"/>
      </w:pPr>
      <w:r w:rsidRPr="008634AB">
        <w:rPr>
          <w:u w:val="single" w:color="BBBBBB"/>
        </w:rPr>
        <w:t>                            </w:t>
      </w:r>
    </w:p>
    <w:p w14:paraId="4D4F696C" w14:textId="77777777" w:rsidR="00604F01" w:rsidRPr="008634AB" w:rsidRDefault="00604F01" w:rsidP="00757712">
      <w:pPr>
        <w:pBdr>
          <w:bottom w:val="single" w:sz="6" w:space="1" w:color="2E5AAC"/>
        </w:pBdr>
      </w:pPr>
    </w:p>
    <w:p w14:paraId="3BA4AAB9" w14:textId="77777777" w:rsidR="00757712" w:rsidRPr="008634AB" w:rsidRDefault="00757712" w:rsidP="00757712">
      <w:pPr>
        <w:jc w:val="center"/>
        <w:rPr>
          <w:b/>
          <w:bCs/>
          <w:color w:val="1F3864"/>
          <w:sz w:val="28"/>
          <w:szCs w:val="28"/>
        </w:rPr>
      </w:pPr>
    </w:p>
    <w:p w14:paraId="7A8C4479" w14:textId="585E7B15" w:rsidR="00604F01" w:rsidRPr="008634AB" w:rsidRDefault="00000000" w:rsidP="00757712">
      <w:pPr>
        <w:jc w:val="center"/>
        <w:rPr>
          <w:b/>
          <w:bCs/>
          <w:color w:val="1F3864"/>
          <w:sz w:val="28"/>
          <w:szCs w:val="28"/>
        </w:rPr>
      </w:pPr>
      <w:r w:rsidRPr="008634AB">
        <w:rPr>
          <w:rFonts w:eastAsia="Calibri"/>
          <w:b/>
          <w:bCs/>
          <w:color w:val="1F3864"/>
          <w:sz w:val="28"/>
          <w:szCs w:val="28"/>
        </w:rPr>
        <w:t>LETTER OF TRANSMITTAL</w:t>
      </w:r>
    </w:p>
    <w:p w14:paraId="138EF638" w14:textId="77777777" w:rsidR="00757712" w:rsidRPr="008634AB" w:rsidRDefault="00757712" w:rsidP="00757712">
      <w:pPr>
        <w:jc w:val="center"/>
      </w:pPr>
    </w:p>
    <w:p w14:paraId="722BD9E7" w14:textId="77777777" w:rsidR="00604F01" w:rsidRPr="008634AB" w:rsidRDefault="00000000" w:rsidP="00757712">
      <w:r w:rsidRPr="008634AB">
        <w:rPr>
          <w:b/>
          <w:bCs/>
          <w:color w:val="666666"/>
          <w:sz w:val="20"/>
          <w:szCs w:val="20"/>
        </w:rPr>
        <w:t xml:space="preserve">Date: </w:t>
      </w:r>
      <w:r w:rsidRPr="008634AB">
        <w:rPr>
          <w:u w:val="single" w:color="BBBBBB"/>
        </w:rPr>
        <w:t>                            </w:t>
      </w:r>
    </w:p>
    <w:p w14:paraId="17536E2E" w14:textId="77777777" w:rsidR="00604F01" w:rsidRDefault="00000000" w:rsidP="00757712">
      <w:pPr>
        <w:rPr>
          <w:u w:val="single" w:color="BBBBBB"/>
        </w:rPr>
      </w:pPr>
      <w:r w:rsidRPr="008634AB">
        <w:rPr>
          <w:b/>
          <w:bCs/>
          <w:color w:val="666666"/>
          <w:sz w:val="20"/>
          <w:szCs w:val="20"/>
        </w:rPr>
        <w:t xml:space="preserve">Ref / Project No.: </w:t>
      </w:r>
      <w:r w:rsidRPr="008634AB">
        <w:rPr>
          <w:u w:val="single" w:color="BBBBBB"/>
        </w:rPr>
        <w:t>                        </w:t>
      </w:r>
    </w:p>
    <w:p w14:paraId="23451B20" w14:textId="77777777" w:rsidR="003A7E23" w:rsidRPr="008634AB" w:rsidRDefault="003A7E23" w:rsidP="00757712"/>
    <w:p w14:paraId="76B6868A" w14:textId="2D2E6D33" w:rsidR="00604F01" w:rsidRPr="008634AB" w:rsidRDefault="00000000" w:rsidP="00757712">
      <w:r w:rsidRPr="008634AB">
        <w:rPr>
          <w:u w:val="single" w:color="BBBBBB"/>
        </w:rPr>
        <w:t>                                </w:t>
      </w:r>
    </w:p>
    <w:p w14:paraId="5354664D" w14:textId="691FF772" w:rsidR="00604F01" w:rsidRPr="008634AB" w:rsidRDefault="00000000" w:rsidP="00757712">
      <w:r w:rsidRPr="008634AB">
        <w:rPr>
          <w:u w:val="single" w:color="BBBBBB"/>
        </w:rPr>
        <w:t>                            </w:t>
      </w:r>
    </w:p>
    <w:p w14:paraId="67E56FB6" w14:textId="0A64B9EB" w:rsidR="00604F01" w:rsidRPr="008634AB" w:rsidRDefault="00000000" w:rsidP="00757712">
      <w:r w:rsidRPr="008634AB">
        <w:rPr>
          <w:u w:val="single" w:color="BBBBBB"/>
        </w:rPr>
        <w:t>                            </w:t>
      </w:r>
    </w:p>
    <w:p w14:paraId="67FB8DDA" w14:textId="553D1641" w:rsidR="00604F01" w:rsidRDefault="00000000" w:rsidP="00757712">
      <w:pPr>
        <w:rPr>
          <w:u w:val="single" w:color="BBBBBB"/>
        </w:rPr>
      </w:pPr>
      <w:r w:rsidRPr="008634AB">
        <w:rPr>
          <w:u w:val="single" w:color="BBBBBB"/>
        </w:rPr>
        <w:t>                            </w:t>
      </w:r>
    </w:p>
    <w:p w14:paraId="4007D140" w14:textId="77777777" w:rsidR="003A7E23" w:rsidRPr="008634AB" w:rsidRDefault="003A7E23" w:rsidP="00757712"/>
    <w:p w14:paraId="387DE440" w14:textId="77777777" w:rsidR="00604F01" w:rsidRPr="008634AB" w:rsidRDefault="00000000" w:rsidP="00757712">
      <w:r w:rsidRPr="008634AB">
        <w:t xml:space="preserve">Dear </w:t>
      </w:r>
      <w:r w:rsidRPr="008634AB">
        <w:rPr>
          <w:u w:val="single" w:color="BBBBBB"/>
        </w:rPr>
        <w:t>                          </w:t>
      </w:r>
      <w:proofErr w:type="gramStart"/>
      <w:r w:rsidRPr="008634AB">
        <w:rPr>
          <w:u w:val="single" w:color="BBBBBB"/>
        </w:rPr>
        <w:t>  </w:t>
      </w:r>
      <w:r w:rsidRPr="008634AB">
        <w:t>,</w:t>
      </w:r>
      <w:proofErr w:type="gramEnd"/>
    </w:p>
    <w:p w14:paraId="50AA2EFC" w14:textId="3E3FEEA1" w:rsidR="00604F01" w:rsidRPr="008634AB" w:rsidRDefault="00000000" w:rsidP="00757712">
      <w:r w:rsidRPr="008634AB">
        <w:t xml:space="preserve">Please find enclosed/attached the following document(s) for </w:t>
      </w:r>
      <w:proofErr w:type="spellStart"/>
      <w:proofErr w:type="gramStart"/>
      <w:r w:rsidRPr="008634AB">
        <w:t>your</w:t>
      </w:r>
      <w:proofErr w:type="spellEnd"/>
      <w:proofErr w:type="gramEnd"/>
      <w:r w:rsidRPr="008634AB">
        <w:t xml:space="preserve"> </w:t>
      </w:r>
      <w:r w:rsidRPr="008634AB">
        <w:rPr>
          <w:u w:val="single" w:color="BBBBBB"/>
        </w:rPr>
        <w:t>                  </w:t>
      </w:r>
      <w:proofErr w:type="gramStart"/>
      <w:r w:rsidRPr="008634AB">
        <w:rPr>
          <w:u w:val="single" w:color="BBBBBB"/>
        </w:rPr>
        <w:t>  </w:t>
      </w:r>
      <w:r w:rsidRPr="008634AB">
        <w:t>.</w:t>
      </w:r>
      <w:proofErr w:type="gramEnd"/>
    </w:p>
    <w:p w14:paraId="06F6EA1E" w14:textId="77777777" w:rsidR="00757712" w:rsidRPr="008634AB" w:rsidRDefault="00757712" w:rsidP="00757712"/>
    <w:p w14:paraId="2BD95B2E" w14:textId="77777777" w:rsidR="00604F01" w:rsidRPr="008634AB" w:rsidRDefault="00000000" w:rsidP="00757712">
      <w:r w:rsidRPr="008634AB">
        <w:rPr>
          <w:b/>
          <w:bCs/>
          <w:color w:val="1F3864"/>
        </w:rPr>
        <w:t>Enclosed Documents: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4320"/>
        <w:gridCol w:w="2160"/>
        <w:gridCol w:w="2700"/>
      </w:tblGrid>
      <w:tr w:rsidR="00604F01" w:rsidRPr="008634AB" w14:paraId="48A009ED" w14:textId="77777777">
        <w:trPr>
          <w:tblHeader/>
        </w:trPr>
        <w:tc>
          <w:tcPr>
            <w:tcW w:w="5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5AA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8BC130" w14:textId="77777777" w:rsidR="00604F01" w:rsidRPr="008634AB" w:rsidRDefault="00000000" w:rsidP="00757712">
            <w:pPr>
              <w:jc w:val="center"/>
            </w:pPr>
            <w:r w:rsidRPr="008634AB"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43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5AA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F213C" w14:textId="77777777" w:rsidR="00604F01" w:rsidRPr="008634AB" w:rsidRDefault="00000000" w:rsidP="00757712">
            <w:pPr>
              <w:jc w:val="center"/>
            </w:pPr>
            <w:r w:rsidRPr="008634AB">
              <w:rPr>
                <w:b/>
                <w:bCs/>
                <w:color w:val="FFFFFF"/>
                <w:sz w:val="20"/>
                <w:szCs w:val="20"/>
              </w:rPr>
              <w:t>Document Title / Description</w:t>
            </w:r>
          </w:p>
        </w:tc>
        <w:tc>
          <w:tcPr>
            <w:tcW w:w="21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5AA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AC99F" w14:textId="77777777" w:rsidR="00604F01" w:rsidRPr="008634AB" w:rsidRDefault="00000000" w:rsidP="00757712">
            <w:pPr>
              <w:jc w:val="center"/>
            </w:pPr>
            <w:r w:rsidRPr="008634AB">
              <w:rPr>
                <w:b/>
                <w:bCs/>
                <w:color w:val="FFFFFF"/>
                <w:sz w:val="20"/>
                <w:szCs w:val="20"/>
              </w:rPr>
              <w:t>Document No.</w:t>
            </w:r>
          </w:p>
        </w:tc>
        <w:tc>
          <w:tcPr>
            <w:tcW w:w="27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5AA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85B5E5" w14:textId="77777777" w:rsidR="00604F01" w:rsidRPr="008634AB" w:rsidRDefault="00000000" w:rsidP="00757712">
            <w:pPr>
              <w:jc w:val="center"/>
            </w:pPr>
            <w:r w:rsidRPr="008634AB">
              <w:rPr>
                <w:b/>
                <w:bCs/>
                <w:color w:val="FFFFFF"/>
                <w:sz w:val="20"/>
                <w:szCs w:val="20"/>
              </w:rPr>
              <w:t>Remarks</w:t>
            </w:r>
          </w:p>
        </w:tc>
      </w:tr>
      <w:tr w:rsidR="00604F01" w:rsidRPr="008634AB" w14:paraId="64D34ED1" w14:textId="77777777"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9AD21" w14:textId="77777777" w:rsidR="00604F01" w:rsidRPr="008634AB" w:rsidRDefault="00000000" w:rsidP="00757712">
            <w:pPr>
              <w:jc w:val="center"/>
            </w:pPr>
            <w:r w:rsidRPr="008634AB">
              <w:rPr>
                <w:color w:val="666666"/>
              </w:rPr>
              <w:t>1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639146" w14:textId="77777777" w:rsidR="00604F01" w:rsidRPr="008634AB" w:rsidRDefault="00604F01" w:rsidP="00757712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8EC72" w14:textId="77777777" w:rsidR="00604F01" w:rsidRPr="008634AB" w:rsidRDefault="00604F01" w:rsidP="00757712"/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385DD" w14:textId="77777777" w:rsidR="00604F01" w:rsidRPr="008634AB" w:rsidRDefault="00604F01" w:rsidP="00757712"/>
        </w:tc>
      </w:tr>
      <w:tr w:rsidR="00604F01" w:rsidRPr="008634AB" w14:paraId="30C60485" w14:textId="77777777"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839879" w14:textId="77777777" w:rsidR="00604F01" w:rsidRPr="008634AB" w:rsidRDefault="00000000" w:rsidP="00757712">
            <w:pPr>
              <w:jc w:val="center"/>
            </w:pPr>
            <w:r w:rsidRPr="008634AB">
              <w:rPr>
                <w:color w:val="666666"/>
              </w:rPr>
              <w:t>2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D06B0" w14:textId="77777777" w:rsidR="00604F01" w:rsidRPr="008634AB" w:rsidRDefault="00604F01" w:rsidP="00757712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678A3" w14:textId="77777777" w:rsidR="00604F01" w:rsidRPr="008634AB" w:rsidRDefault="00604F01" w:rsidP="00757712"/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ED1DE" w14:textId="77777777" w:rsidR="00604F01" w:rsidRPr="008634AB" w:rsidRDefault="00604F01" w:rsidP="00757712"/>
        </w:tc>
      </w:tr>
      <w:tr w:rsidR="00604F01" w:rsidRPr="008634AB" w14:paraId="33F4156E" w14:textId="77777777"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8381C" w14:textId="77777777" w:rsidR="00604F01" w:rsidRPr="008634AB" w:rsidRDefault="00000000" w:rsidP="00757712">
            <w:pPr>
              <w:jc w:val="center"/>
            </w:pPr>
            <w:r w:rsidRPr="008634AB">
              <w:rPr>
                <w:color w:val="666666"/>
              </w:rPr>
              <w:t>3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D6330" w14:textId="77777777" w:rsidR="00604F01" w:rsidRPr="008634AB" w:rsidRDefault="00604F01" w:rsidP="00757712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2FA30" w14:textId="77777777" w:rsidR="00604F01" w:rsidRPr="008634AB" w:rsidRDefault="00604F01" w:rsidP="00757712"/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4BD6F" w14:textId="77777777" w:rsidR="00604F01" w:rsidRPr="008634AB" w:rsidRDefault="00604F01" w:rsidP="00757712"/>
        </w:tc>
      </w:tr>
      <w:tr w:rsidR="00604F01" w:rsidRPr="008634AB" w14:paraId="4A5C125A" w14:textId="77777777"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6E917" w14:textId="77777777" w:rsidR="00604F01" w:rsidRPr="008634AB" w:rsidRDefault="00000000" w:rsidP="00757712">
            <w:pPr>
              <w:jc w:val="center"/>
            </w:pPr>
            <w:r w:rsidRPr="008634AB">
              <w:rPr>
                <w:color w:val="666666"/>
              </w:rPr>
              <w:t>4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88DFCF" w14:textId="77777777" w:rsidR="00604F01" w:rsidRPr="008634AB" w:rsidRDefault="00604F01" w:rsidP="00757712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EFAD6" w14:textId="77777777" w:rsidR="00604F01" w:rsidRPr="008634AB" w:rsidRDefault="00604F01" w:rsidP="00757712"/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9E0A5" w14:textId="77777777" w:rsidR="00604F01" w:rsidRPr="008634AB" w:rsidRDefault="00604F01" w:rsidP="00757712"/>
        </w:tc>
      </w:tr>
    </w:tbl>
    <w:p w14:paraId="54B12C34" w14:textId="77777777" w:rsidR="00757712" w:rsidRPr="008634AB" w:rsidRDefault="00757712" w:rsidP="00757712">
      <w:pPr>
        <w:rPr>
          <w:b/>
          <w:bCs/>
          <w:color w:val="1F3864"/>
        </w:rPr>
      </w:pPr>
    </w:p>
    <w:p w14:paraId="4938DCA3" w14:textId="498028FC" w:rsidR="00604F01" w:rsidRPr="008634AB" w:rsidRDefault="00000000" w:rsidP="00757712">
      <w:r w:rsidRPr="008634AB">
        <w:rPr>
          <w:b/>
          <w:bCs/>
          <w:color w:val="1F3864"/>
        </w:rPr>
        <w:t>Action Required:</w:t>
      </w:r>
    </w:p>
    <w:p w14:paraId="2575402B" w14:textId="77777777" w:rsidR="00604F01" w:rsidRPr="008634AB" w:rsidRDefault="00000000" w:rsidP="00757712">
      <w:proofErr w:type="gramStart"/>
      <w:r w:rsidRPr="008634AB">
        <w:rPr>
          <w:color w:val="2E5AAC"/>
        </w:rPr>
        <w:t>□</w:t>
      </w:r>
      <w:r w:rsidRPr="008634AB">
        <w:t xml:space="preserve">  For</w:t>
      </w:r>
      <w:proofErr w:type="gramEnd"/>
      <w:r w:rsidRPr="008634AB">
        <w:t xml:space="preserve"> your review and approval        </w:t>
      </w:r>
      <w:proofErr w:type="gramStart"/>
      <w:r w:rsidRPr="008634AB">
        <w:rPr>
          <w:color w:val="2E5AAC"/>
        </w:rPr>
        <w:t>□</w:t>
      </w:r>
      <w:r w:rsidRPr="008634AB">
        <w:t xml:space="preserve">  For</w:t>
      </w:r>
      <w:proofErr w:type="gramEnd"/>
      <w:r w:rsidRPr="008634AB">
        <w:t xml:space="preserve"> your records</w:t>
      </w:r>
    </w:p>
    <w:p w14:paraId="1E2B7B21" w14:textId="77777777" w:rsidR="00604F01" w:rsidRPr="008634AB" w:rsidRDefault="00000000" w:rsidP="00757712">
      <w:proofErr w:type="gramStart"/>
      <w:r w:rsidRPr="008634AB">
        <w:rPr>
          <w:color w:val="2E5AAC"/>
        </w:rPr>
        <w:t>□</w:t>
      </w:r>
      <w:r w:rsidRPr="008634AB">
        <w:t xml:space="preserve">  Please</w:t>
      </w:r>
      <w:proofErr w:type="gramEnd"/>
      <w:r w:rsidRPr="008634AB">
        <w:t xml:space="preserve"> sign and return        </w:t>
      </w:r>
      <w:proofErr w:type="gramStart"/>
      <w:r w:rsidRPr="008634AB">
        <w:rPr>
          <w:color w:val="2E5AAC"/>
        </w:rPr>
        <w:t>□</w:t>
      </w:r>
      <w:r w:rsidRPr="008634AB">
        <w:t xml:space="preserve">  For</w:t>
      </w:r>
      <w:proofErr w:type="gramEnd"/>
      <w:r w:rsidRPr="008634AB">
        <w:t xml:space="preserve"> your information</w:t>
      </w:r>
    </w:p>
    <w:p w14:paraId="051F5BBC" w14:textId="77777777" w:rsidR="00604F01" w:rsidRPr="008634AB" w:rsidRDefault="00000000" w:rsidP="00757712">
      <w:proofErr w:type="gramStart"/>
      <w:r w:rsidRPr="008634AB">
        <w:rPr>
          <w:color w:val="2E5AAC"/>
        </w:rPr>
        <w:t>□</w:t>
      </w:r>
      <w:r w:rsidRPr="008634AB">
        <w:t xml:space="preserve">  As</w:t>
      </w:r>
      <w:proofErr w:type="gramEnd"/>
      <w:r w:rsidRPr="008634AB">
        <w:t xml:space="preserve"> </w:t>
      </w:r>
      <w:proofErr w:type="gramStart"/>
      <w:r w:rsidRPr="008634AB">
        <w:t>requested</w:t>
      </w:r>
      <w:proofErr w:type="gramEnd"/>
      <w:r w:rsidRPr="008634AB">
        <w:t xml:space="preserve">        </w:t>
      </w:r>
      <w:proofErr w:type="gramStart"/>
      <w:r w:rsidRPr="008634AB">
        <w:rPr>
          <w:color w:val="2E5AAC"/>
        </w:rPr>
        <w:t>□</w:t>
      </w:r>
      <w:r w:rsidRPr="008634AB">
        <w:t xml:space="preserve">  Other</w:t>
      </w:r>
      <w:proofErr w:type="gramEnd"/>
      <w:r w:rsidRPr="008634AB">
        <w:t xml:space="preserve">: </w:t>
      </w:r>
      <w:r w:rsidRPr="008634AB">
        <w:rPr>
          <w:u w:val="single" w:color="BBBBBB"/>
        </w:rPr>
        <w:t>                    </w:t>
      </w:r>
    </w:p>
    <w:p w14:paraId="2469A2A8" w14:textId="77777777" w:rsidR="00757712" w:rsidRPr="008634AB" w:rsidRDefault="00757712" w:rsidP="00757712">
      <w:pPr>
        <w:rPr>
          <w:b/>
          <w:bCs/>
          <w:color w:val="1F3864"/>
        </w:rPr>
      </w:pPr>
    </w:p>
    <w:p w14:paraId="1F0EFE5C" w14:textId="2BF9ACDF" w:rsidR="00604F01" w:rsidRPr="008634AB" w:rsidRDefault="00000000" w:rsidP="00757712">
      <w:r w:rsidRPr="008634AB">
        <w:rPr>
          <w:b/>
          <w:bCs/>
          <w:color w:val="1F3864"/>
        </w:rPr>
        <w:t>Remarks:</w:t>
      </w:r>
    </w:p>
    <w:p w14:paraId="1D40D8B4" w14:textId="77777777" w:rsidR="00604F01" w:rsidRPr="008634AB" w:rsidRDefault="00000000" w:rsidP="00757712">
      <w:r w:rsidRPr="008634AB">
        <w:rPr>
          <w:u w:val="single" w:color="BBBBBB"/>
        </w:rPr>
        <w:t>                                                            </w:t>
      </w:r>
    </w:p>
    <w:p w14:paraId="5BC63D97" w14:textId="77777777" w:rsidR="00604F01" w:rsidRPr="008634AB" w:rsidRDefault="00000000" w:rsidP="00757712">
      <w:r w:rsidRPr="008634AB">
        <w:rPr>
          <w:u w:val="single" w:color="BBBBBB"/>
        </w:rPr>
        <w:t>                                                            </w:t>
      </w:r>
    </w:p>
    <w:p w14:paraId="5F35BFA4" w14:textId="77777777" w:rsidR="00604F01" w:rsidRPr="008634AB" w:rsidRDefault="00000000" w:rsidP="00757712">
      <w:r w:rsidRPr="008634AB">
        <w:rPr>
          <w:u w:val="single" w:color="BBBBBB"/>
        </w:rPr>
        <w:t>                                                            </w:t>
      </w:r>
    </w:p>
    <w:p w14:paraId="2C05E519" w14:textId="77777777" w:rsidR="00604F01" w:rsidRPr="008634AB" w:rsidRDefault="00000000" w:rsidP="00757712">
      <w:r w:rsidRPr="008634AB">
        <w:t>Should you have any questions or require further information, please do not hesitate to contact us.</w:t>
      </w:r>
    </w:p>
    <w:p w14:paraId="7932C6D9" w14:textId="77777777" w:rsidR="00604F01" w:rsidRPr="008634AB" w:rsidRDefault="00000000" w:rsidP="00757712">
      <w:r w:rsidRPr="008634AB">
        <w:t>Yours sincerely,</w:t>
      </w:r>
    </w:p>
    <w:p w14:paraId="2C0359B6" w14:textId="77777777" w:rsidR="00604F01" w:rsidRPr="008634AB" w:rsidRDefault="00604F01" w:rsidP="00757712"/>
    <w:p w14:paraId="17955DBB" w14:textId="77777777" w:rsidR="00604F01" w:rsidRPr="008634AB" w:rsidRDefault="00604F01" w:rsidP="00757712"/>
    <w:p w14:paraId="583994C4" w14:textId="77777777" w:rsidR="00604F01" w:rsidRPr="008634AB" w:rsidRDefault="00604F01" w:rsidP="00757712"/>
    <w:p w14:paraId="340D0822" w14:textId="77777777" w:rsidR="00604F01" w:rsidRPr="008634AB" w:rsidRDefault="00000000" w:rsidP="00757712">
      <w:r w:rsidRPr="008634AB">
        <w:rPr>
          <w:u w:val="single" w:color="BBBBBB"/>
        </w:rPr>
        <w:t>                              </w:t>
      </w:r>
    </w:p>
    <w:p w14:paraId="0DC29155" w14:textId="5CC6AB06" w:rsidR="00604F01" w:rsidRPr="008634AB" w:rsidRDefault="00000000" w:rsidP="00757712">
      <w:pPr>
        <w:rPr>
          <w:rFonts w:hint="eastAsia"/>
        </w:rPr>
      </w:pPr>
      <w:r w:rsidRPr="008634AB">
        <w:rPr>
          <w:u w:val="single" w:color="BBBBBB"/>
        </w:rPr>
        <w:t>                        </w:t>
      </w:r>
    </w:p>
    <w:p w14:paraId="7C4E22E5" w14:textId="77777777" w:rsidR="00604F01" w:rsidRPr="008634AB" w:rsidRDefault="00604F01" w:rsidP="00757712">
      <w:pPr>
        <w:pBdr>
          <w:bottom w:val="single" w:sz="6" w:space="1" w:color="2E5AAC"/>
        </w:pBdr>
      </w:pPr>
    </w:p>
    <w:p w14:paraId="5C9DB429" w14:textId="2675ED27" w:rsidR="00604F01" w:rsidRDefault="00604F01" w:rsidP="003A7E23"/>
    <w:p w14:paraId="7BDC0D60" w14:textId="77777777" w:rsidR="00637371" w:rsidRDefault="00637371" w:rsidP="003A7E23"/>
    <w:p w14:paraId="6DB215F9" w14:textId="77777777" w:rsidR="00637371" w:rsidRDefault="00637371" w:rsidP="003A7E23"/>
    <w:p w14:paraId="5A62665D" w14:textId="77777777" w:rsidR="00637371" w:rsidRPr="003A5C26" w:rsidRDefault="00637371" w:rsidP="00637371">
      <w:pPr>
        <w:jc w:val="right"/>
      </w:pPr>
      <w:r w:rsidRPr="003A5C26">
        <w:rPr>
          <w:color w:val="0B57D0"/>
        </w:rPr>
        <w:lastRenderedPageBreak/>
        <w:t>Michael Carte</w:t>
      </w:r>
      <w:r w:rsidRPr="003A5C26">
        <w:t>r</w:t>
      </w:r>
    </w:p>
    <w:p w14:paraId="0BFDDDFF" w14:textId="77777777" w:rsidR="00637371" w:rsidRPr="003A5C26" w:rsidRDefault="00637371" w:rsidP="00637371">
      <w:pPr>
        <w:jc w:val="right"/>
      </w:pPr>
      <w:r w:rsidRPr="003A5C26">
        <w:rPr>
          <w:color w:val="0B57D0"/>
        </w:rPr>
        <w:t>Carter &amp; Associates Consulting LLC</w:t>
      </w:r>
    </w:p>
    <w:p w14:paraId="253A3BCE" w14:textId="77777777" w:rsidR="00637371" w:rsidRPr="003A5C26" w:rsidRDefault="00637371" w:rsidP="00637371">
      <w:pPr>
        <w:jc w:val="right"/>
      </w:pPr>
      <w:r w:rsidRPr="003A5C26">
        <w:rPr>
          <w:color w:val="0B57D0"/>
        </w:rPr>
        <w:t>350 Fifth Avenue, Suite 4200, New York, NY 10118</w:t>
      </w:r>
    </w:p>
    <w:p w14:paraId="46152235" w14:textId="77777777" w:rsidR="00637371" w:rsidRPr="003A5C26" w:rsidRDefault="00637371" w:rsidP="00637371">
      <w:pPr>
        <w:jc w:val="right"/>
      </w:pPr>
      <w:r w:rsidRPr="003A5C26">
        <w:rPr>
          <w:color w:val="0B57D0"/>
        </w:rPr>
        <w:t>+1 (000) 000-0000</w:t>
      </w:r>
    </w:p>
    <w:p w14:paraId="33CE12F6" w14:textId="77777777" w:rsidR="00637371" w:rsidRPr="003A5C26" w:rsidRDefault="00637371" w:rsidP="00637371">
      <w:pPr>
        <w:jc w:val="right"/>
        <w:rPr>
          <w:color w:val="0B57D0"/>
        </w:rPr>
      </w:pPr>
      <w:r w:rsidRPr="003A5C26">
        <w:rPr>
          <w:color w:val="0B57D0"/>
        </w:rPr>
        <w:t>m.carter@carterassociates.com</w:t>
      </w:r>
    </w:p>
    <w:p w14:paraId="03BA3AB1" w14:textId="77777777" w:rsidR="00637371" w:rsidRPr="003A5C26" w:rsidRDefault="00637371" w:rsidP="00637371">
      <w:pPr>
        <w:pBdr>
          <w:bottom w:val="single" w:sz="6" w:space="1" w:color="2E5AAC"/>
        </w:pBdr>
      </w:pPr>
    </w:p>
    <w:p w14:paraId="1A6A4B2E" w14:textId="77777777" w:rsidR="00637371" w:rsidRDefault="00637371" w:rsidP="00637371">
      <w:pPr>
        <w:jc w:val="center"/>
        <w:rPr>
          <w:b/>
          <w:bCs/>
          <w:color w:val="1F3864"/>
          <w:sz w:val="28"/>
          <w:szCs w:val="28"/>
        </w:rPr>
      </w:pPr>
    </w:p>
    <w:p w14:paraId="7AD2E3FF" w14:textId="77777777" w:rsidR="00637371" w:rsidRDefault="00637371" w:rsidP="00637371">
      <w:pPr>
        <w:jc w:val="center"/>
        <w:rPr>
          <w:b/>
          <w:bCs/>
          <w:color w:val="1F3864"/>
          <w:sz w:val="28"/>
          <w:szCs w:val="28"/>
        </w:rPr>
      </w:pPr>
      <w:r w:rsidRPr="003A5C26">
        <w:rPr>
          <w:b/>
          <w:bCs/>
          <w:color w:val="1F3864"/>
          <w:sz w:val="28"/>
          <w:szCs w:val="28"/>
        </w:rPr>
        <w:t>LETTER OF TRANSMITTAL</w:t>
      </w:r>
    </w:p>
    <w:p w14:paraId="0781A800" w14:textId="77777777" w:rsidR="00637371" w:rsidRPr="003A5C26" w:rsidRDefault="00637371" w:rsidP="00637371">
      <w:pPr>
        <w:jc w:val="center"/>
      </w:pPr>
    </w:p>
    <w:p w14:paraId="1416ACF1" w14:textId="77777777" w:rsidR="00637371" w:rsidRPr="003A5C26" w:rsidRDefault="00637371" w:rsidP="00637371">
      <w:r w:rsidRPr="003A5C26">
        <w:rPr>
          <w:b/>
          <w:bCs/>
          <w:color w:val="666666"/>
          <w:sz w:val="20"/>
          <w:szCs w:val="20"/>
        </w:rPr>
        <w:t xml:space="preserve">Date: </w:t>
      </w:r>
      <w:r w:rsidRPr="003A5C26">
        <w:rPr>
          <w:color w:val="0B57D0"/>
        </w:rPr>
        <w:t>February 20, 2026</w:t>
      </w:r>
    </w:p>
    <w:p w14:paraId="44F56215" w14:textId="77777777" w:rsidR="00637371" w:rsidRPr="003A5C26" w:rsidRDefault="00637371" w:rsidP="00637371">
      <w:r w:rsidRPr="003A5C26">
        <w:rPr>
          <w:b/>
          <w:bCs/>
          <w:color w:val="666666"/>
          <w:sz w:val="20"/>
          <w:szCs w:val="20"/>
        </w:rPr>
        <w:t xml:space="preserve">Ref / Project No.: </w:t>
      </w:r>
      <w:r w:rsidRPr="003A5C26">
        <w:rPr>
          <w:color w:val="0B57D0"/>
        </w:rPr>
        <w:t>PRJ-2026-084</w:t>
      </w:r>
      <w:r>
        <w:rPr>
          <w:color w:val="0B57D0"/>
        </w:rPr>
        <w:br/>
      </w:r>
    </w:p>
    <w:p w14:paraId="14C092E1" w14:textId="77777777" w:rsidR="00637371" w:rsidRPr="003A5C26" w:rsidRDefault="00637371" w:rsidP="00637371">
      <w:r w:rsidRPr="003A5C26">
        <w:rPr>
          <w:color w:val="0B57D0"/>
        </w:rPr>
        <w:t>Ms. Sarah Thompson</w:t>
      </w:r>
    </w:p>
    <w:p w14:paraId="3ACF6DA6" w14:textId="77777777" w:rsidR="00637371" w:rsidRPr="003A5C26" w:rsidRDefault="00637371" w:rsidP="00637371">
      <w:r w:rsidRPr="003A5C26">
        <w:rPr>
          <w:color w:val="0B57D0"/>
        </w:rPr>
        <w:t>Horizon Global Partners Inc.</w:t>
      </w:r>
    </w:p>
    <w:p w14:paraId="42AE3DB7" w14:textId="77777777" w:rsidR="00637371" w:rsidRPr="003A5C26" w:rsidRDefault="00637371" w:rsidP="00637371">
      <w:r w:rsidRPr="003A5C26">
        <w:rPr>
          <w:color w:val="0B57D0"/>
        </w:rPr>
        <w:t>1 Canada Square, Canary Wharf, London E14 5AB, UK</w:t>
      </w:r>
    </w:p>
    <w:p w14:paraId="3182691A" w14:textId="77777777" w:rsidR="00637371" w:rsidRPr="003A5C26" w:rsidRDefault="00637371" w:rsidP="00637371">
      <w:r w:rsidRPr="003A5C26">
        <w:rPr>
          <w:color w:val="0B57D0"/>
        </w:rPr>
        <w:t>xxxx@xxxx.com</w:t>
      </w:r>
    </w:p>
    <w:p w14:paraId="7306D931" w14:textId="77777777" w:rsidR="00637371" w:rsidRDefault="00637371" w:rsidP="00637371"/>
    <w:p w14:paraId="68C72954" w14:textId="77777777" w:rsidR="00637371" w:rsidRPr="003A5C26" w:rsidRDefault="00637371" w:rsidP="00637371">
      <w:r w:rsidRPr="003A5C26">
        <w:t xml:space="preserve">Dear </w:t>
      </w:r>
      <w:r w:rsidRPr="003A5C26">
        <w:rPr>
          <w:color w:val="0B57D0"/>
        </w:rPr>
        <w:t>Ms. Thompson,</w:t>
      </w:r>
    </w:p>
    <w:p w14:paraId="3B897786" w14:textId="77777777" w:rsidR="00637371" w:rsidRDefault="00637371" w:rsidP="00637371">
      <w:pPr>
        <w:rPr>
          <w:color w:val="0B57D0"/>
        </w:rPr>
      </w:pPr>
      <w:r w:rsidRPr="003A5C26">
        <w:t xml:space="preserve">Please find enclosed/attached the following document(s) for your </w:t>
      </w:r>
      <w:r w:rsidRPr="003A5C26">
        <w:rPr>
          <w:color w:val="0B57D0"/>
        </w:rPr>
        <w:t>review and approval.</w:t>
      </w:r>
    </w:p>
    <w:p w14:paraId="23BB1AC3" w14:textId="77777777" w:rsidR="00637371" w:rsidRPr="003A5C26" w:rsidRDefault="00637371" w:rsidP="00637371"/>
    <w:p w14:paraId="5BFE5E77" w14:textId="77777777" w:rsidR="00637371" w:rsidRPr="003A5C26" w:rsidRDefault="00637371" w:rsidP="00637371">
      <w:r w:rsidRPr="003A5C26">
        <w:rPr>
          <w:b/>
          <w:bCs/>
          <w:color w:val="1F3864"/>
        </w:rPr>
        <w:t>Enclosed Documents: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2160"/>
        <w:gridCol w:w="2700"/>
      </w:tblGrid>
      <w:tr w:rsidR="00637371" w:rsidRPr="003A5C26" w14:paraId="11F747E2" w14:textId="77777777" w:rsidTr="007D19E5">
        <w:trPr>
          <w:tblHeader/>
        </w:trPr>
        <w:tc>
          <w:tcPr>
            <w:tcW w:w="5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5AA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7ADAD7" w14:textId="77777777" w:rsidR="00637371" w:rsidRPr="003A5C26" w:rsidRDefault="00637371" w:rsidP="007D19E5">
            <w:pPr>
              <w:jc w:val="center"/>
            </w:pPr>
            <w:r w:rsidRPr="003A5C26">
              <w:rPr>
                <w:b/>
                <w:bCs/>
                <w:color w:val="FFFFFF"/>
                <w:sz w:val="20"/>
                <w:szCs w:val="20"/>
              </w:rPr>
              <w:t>No.</w:t>
            </w:r>
          </w:p>
        </w:tc>
        <w:tc>
          <w:tcPr>
            <w:tcW w:w="43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5AA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A3B41" w14:textId="77777777" w:rsidR="00637371" w:rsidRPr="003A5C26" w:rsidRDefault="00637371" w:rsidP="007D19E5">
            <w:pPr>
              <w:jc w:val="center"/>
            </w:pPr>
            <w:r w:rsidRPr="003A5C26">
              <w:rPr>
                <w:b/>
                <w:bCs/>
                <w:color w:val="FFFFFF"/>
                <w:sz w:val="20"/>
                <w:szCs w:val="20"/>
              </w:rPr>
              <w:t>Document Title / Description</w:t>
            </w:r>
          </w:p>
        </w:tc>
        <w:tc>
          <w:tcPr>
            <w:tcW w:w="21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5AA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2FFB96" w14:textId="77777777" w:rsidR="00637371" w:rsidRPr="003A5C26" w:rsidRDefault="00637371" w:rsidP="007D19E5">
            <w:pPr>
              <w:jc w:val="center"/>
            </w:pPr>
            <w:r w:rsidRPr="003A5C26">
              <w:rPr>
                <w:b/>
                <w:bCs/>
                <w:color w:val="FFFFFF"/>
                <w:sz w:val="20"/>
                <w:szCs w:val="20"/>
              </w:rPr>
              <w:t>Document No.</w:t>
            </w:r>
          </w:p>
        </w:tc>
        <w:tc>
          <w:tcPr>
            <w:tcW w:w="27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5AAC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39491" w14:textId="77777777" w:rsidR="00637371" w:rsidRPr="003A5C26" w:rsidRDefault="00637371" w:rsidP="007D19E5">
            <w:pPr>
              <w:jc w:val="center"/>
            </w:pPr>
            <w:r w:rsidRPr="003A5C26">
              <w:rPr>
                <w:b/>
                <w:bCs/>
                <w:color w:val="FFFFFF"/>
                <w:sz w:val="20"/>
                <w:szCs w:val="20"/>
              </w:rPr>
              <w:t>Remarks</w:t>
            </w:r>
          </w:p>
        </w:tc>
      </w:tr>
      <w:tr w:rsidR="00637371" w:rsidRPr="003A5C26" w14:paraId="0963D1FB" w14:textId="77777777" w:rsidTr="007D19E5"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D6E56" w14:textId="77777777" w:rsidR="00637371" w:rsidRPr="003A5C26" w:rsidRDefault="00637371" w:rsidP="007D19E5">
            <w:pPr>
              <w:jc w:val="center"/>
            </w:pPr>
            <w:r w:rsidRPr="003A5C26">
              <w:t>1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EACCA" w14:textId="77777777" w:rsidR="00637371" w:rsidRPr="003A5C26" w:rsidRDefault="00637371" w:rsidP="007D19E5">
            <w:pPr>
              <w:rPr>
                <w:color w:val="0B57D0"/>
              </w:rPr>
            </w:pPr>
            <w:r w:rsidRPr="003A5C26">
              <w:rPr>
                <w:color w:val="0B57D0"/>
              </w:rPr>
              <w:t>Market Analysis Report – Q1 2026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7892A" w14:textId="77777777" w:rsidR="00637371" w:rsidRPr="003A5C26" w:rsidRDefault="00637371" w:rsidP="007D19E5">
            <w:pPr>
              <w:jc w:val="center"/>
              <w:rPr>
                <w:color w:val="0B57D0"/>
              </w:rPr>
            </w:pPr>
            <w:r w:rsidRPr="003A5C26">
              <w:rPr>
                <w:color w:val="0B57D0"/>
              </w:rPr>
              <w:t>RPT-2026-011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5EA8C" w14:textId="77777777" w:rsidR="00637371" w:rsidRPr="003A5C26" w:rsidRDefault="00637371" w:rsidP="007D19E5">
            <w:pPr>
              <w:rPr>
                <w:color w:val="0B57D0"/>
              </w:rPr>
            </w:pPr>
            <w:r w:rsidRPr="003A5C26">
              <w:rPr>
                <w:color w:val="0B57D0"/>
              </w:rPr>
              <w:t>Final version</w:t>
            </w:r>
          </w:p>
        </w:tc>
      </w:tr>
      <w:tr w:rsidR="00637371" w:rsidRPr="003A5C26" w14:paraId="6FF7957B" w14:textId="77777777" w:rsidTr="007D19E5"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B4AD9" w14:textId="77777777" w:rsidR="00637371" w:rsidRPr="003A5C26" w:rsidRDefault="00637371" w:rsidP="007D19E5">
            <w:pPr>
              <w:jc w:val="center"/>
            </w:pPr>
            <w:r w:rsidRPr="003A5C26">
              <w:t>2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3374D" w14:textId="77777777" w:rsidR="00637371" w:rsidRPr="003A5C26" w:rsidRDefault="00637371" w:rsidP="007D19E5">
            <w:pPr>
              <w:rPr>
                <w:color w:val="0B57D0"/>
              </w:rPr>
            </w:pPr>
            <w:r w:rsidRPr="003A5C26">
              <w:rPr>
                <w:color w:val="0B57D0"/>
              </w:rPr>
              <w:t>Service Agreement (Draft)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D8853" w14:textId="77777777" w:rsidR="00637371" w:rsidRPr="003A5C26" w:rsidRDefault="00637371" w:rsidP="007D19E5">
            <w:pPr>
              <w:jc w:val="center"/>
              <w:rPr>
                <w:color w:val="0B57D0"/>
              </w:rPr>
            </w:pPr>
            <w:r w:rsidRPr="003A5C26">
              <w:rPr>
                <w:color w:val="0B57D0"/>
              </w:rPr>
              <w:t>AGR-2026-084-D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39BAA" w14:textId="77777777" w:rsidR="00637371" w:rsidRPr="003A5C26" w:rsidRDefault="00637371" w:rsidP="007D19E5">
            <w:pPr>
              <w:rPr>
                <w:color w:val="0B57D0"/>
              </w:rPr>
            </w:pPr>
            <w:r w:rsidRPr="003A5C26">
              <w:rPr>
                <w:color w:val="0B57D0"/>
              </w:rPr>
              <w:t>Please sign &amp; return</w:t>
            </w:r>
          </w:p>
        </w:tc>
      </w:tr>
      <w:tr w:rsidR="00637371" w:rsidRPr="003A5C26" w14:paraId="436E2C0B" w14:textId="77777777" w:rsidTr="007D19E5"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E8FE4" w14:textId="77777777" w:rsidR="00637371" w:rsidRPr="003A5C26" w:rsidRDefault="00637371" w:rsidP="007D19E5">
            <w:pPr>
              <w:jc w:val="center"/>
            </w:pPr>
            <w:r w:rsidRPr="003A5C26">
              <w:t>3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2C935" w14:textId="77777777" w:rsidR="00637371" w:rsidRPr="003A5C26" w:rsidRDefault="00637371" w:rsidP="007D19E5">
            <w:pPr>
              <w:rPr>
                <w:color w:val="0B57D0"/>
              </w:rPr>
            </w:pPr>
            <w:r w:rsidRPr="003A5C26">
              <w:rPr>
                <w:color w:val="0B57D0"/>
              </w:rPr>
              <w:t>Project Timeline &amp; Milestones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FDFCF9" w14:textId="77777777" w:rsidR="00637371" w:rsidRPr="003A5C26" w:rsidRDefault="00637371" w:rsidP="007D19E5">
            <w:pPr>
              <w:jc w:val="center"/>
              <w:rPr>
                <w:color w:val="0B57D0"/>
              </w:rPr>
            </w:pPr>
            <w:r w:rsidRPr="003A5C26">
              <w:rPr>
                <w:color w:val="0B57D0"/>
              </w:rPr>
              <w:t>SCH-2026-084</w:t>
            </w: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ECD14" w14:textId="77777777" w:rsidR="00637371" w:rsidRPr="003A5C26" w:rsidRDefault="00637371" w:rsidP="007D19E5">
            <w:pPr>
              <w:rPr>
                <w:color w:val="0B57D0"/>
              </w:rPr>
            </w:pPr>
            <w:r w:rsidRPr="003A5C26">
              <w:rPr>
                <w:color w:val="0B57D0"/>
              </w:rPr>
              <w:t>For reference</w:t>
            </w:r>
          </w:p>
        </w:tc>
      </w:tr>
      <w:tr w:rsidR="00637371" w:rsidRPr="003A5C26" w14:paraId="3B7D716C" w14:textId="77777777" w:rsidTr="007D19E5">
        <w:tc>
          <w:tcPr>
            <w:tcW w:w="5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C692D" w14:textId="77777777" w:rsidR="00637371" w:rsidRPr="003A5C26" w:rsidRDefault="00637371" w:rsidP="007D19E5">
            <w:pPr>
              <w:jc w:val="center"/>
            </w:pPr>
            <w:r w:rsidRPr="003A5C26">
              <w:t>4</w:t>
            </w:r>
          </w:p>
        </w:tc>
        <w:tc>
          <w:tcPr>
            <w:tcW w:w="43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BD29E" w14:textId="77777777" w:rsidR="00637371" w:rsidRPr="003A5C26" w:rsidRDefault="00637371" w:rsidP="007D19E5"/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BC733" w14:textId="77777777" w:rsidR="00637371" w:rsidRPr="003A5C26" w:rsidRDefault="00637371" w:rsidP="007D19E5">
            <w:pPr>
              <w:jc w:val="center"/>
            </w:pPr>
          </w:p>
        </w:tc>
        <w:tc>
          <w:tcPr>
            <w:tcW w:w="2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9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5B429" w14:textId="77777777" w:rsidR="00637371" w:rsidRPr="003A5C26" w:rsidRDefault="00637371" w:rsidP="007D19E5"/>
        </w:tc>
      </w:tr>
    </w:tbl>
    <w:p w14:paraId="5674FE9F" w14:textId="77777777" w:rsidR="00637371" w:rsidRDefault="00637371" w:rsidP="00637371">
      <w:pPr>
        <w:rPr>
          <w:b/>
          <w:bCs/>
          <w:color w:val="1F3864"/>
        </w:rPr>
      </w:pPr>
    </w:p>
    <w:p w14:paraId="6158F10D" w14:textId="77777777" w:rsidR="00637371" w:rsidRPr="003A5C26" w:rsidRDefault="00637371" w:rsidP="00637371">
      <w:r w:rsidRPr="003A5C26">
        <w:rPr>
          <w:b/>
          <w:bCs/>
          <w:color w:val="1F3864"/>
        </w:rPr>
        <w:t>Action Required:</w:t>
      </w:r>
    </w:p>
    <w:p w14:paraId="2C247104" w14:textId="77777777" w:rsidR="00637371" w:rsidRPr="003A5C26" w:rsidRDefault="00637371" w:rsidP="00637371">
      <w:proofErr w:type="gramStart"/>
      <w:r w:rsidRPr="003A5C26">
        <w:rPr>
          <w:rFonts w:ascii="Segoe UI Symbol" w:hAnsi="Segoe UI Symbol" w:cs="Segoe UI Symbol"/>
          <w:color w:val="2E5AAC"/>
        </w:rPr>
        <w:t>☑</w:t>
      </w:r>
      <w:r w:rsidRPr="003A5C26">
        <w:t xml:space="preserve">  For</w:t>
      </w:r>
      <w:proofErr w:type="gramEnd"/>
      <w:r w:rsidRPr="003A5C26">
        <w:t xml:space="preserve"> your review and approval        </w:t>
      </w:r>
      <w:proofErr w:type="gramStart"/>
      <w:r w:rsidRPr="003A5C26">
        <w:rPr>
          <w:rFonts w:ascii="Segoe UI Symbol" w:hAnsi="Segoe UI Symbol" w:cs="Segoe UI Symbol"/>
          <w:color w:val="2E5AAC"/>
        </w:rPr>
        <w:t>☐</w:t>
      </w:r>
      <w:r w:rsidRPr="003A5C26">
        <w:t xml:space="preserve">  For</w:t>
      </w:r>
      <w:proofErr w:type="gramEnd"/>
      <w:r w:rsidRPr="003A5C26">
        <w:t xml:space="preserve"> your records</w:t>
      </w:r>
    </w:p>
    <w:p w14:paraId="0D107282" w14:textId="77777777" w:rsidR="00637371" w:rsidRPr="003A5C26" w:rsidRDefault="00637371" w:rsidP="00637371">
      <w:proofErr w:type="gramStart"/>
      <w:r w:rsidRPr="003A5C26">
        <w:rPr>
          <w:rFonts w:ascii="Segoe UI Symbol" w:hAnsi="Segoe UI Symbol" w:cs="Segoe UI Symbol"/>
          <w:color w:val="2E5AAC"/>
        </w:rPr>
        <w:t>☑</w:t>
      </w:r>
      <w:r w:rsidRPr="003A5C26">
        <w:t xml:space="preserve">  Please</w:t>
      </w:r>
      <w:proofErr w:type="gramEnd"/>
      <w:r w:rsidRPr="003A5C26">
        <w:t xml:space="preserve"> sign and return        </w:t>
      </w:r>
      <w:proofErr w:type="gramStart"/>
      <w:r w:rsidRPr="003A5C26">
        <w:rPr>
          <w:rFonts w:ascii="Segoe UI Symbol" w:hAnsi="Segoe UI Symbol" w:cs="Segoe UI Symbol"/>
          <w:color w:val="2E5AAC"/>
        </w:rPr>
        <w:t>☐</w:t>
      </w:r>
      <w:r w:rsidRPr="003A5C26">
        <w:t xml:space="preserve">  For</w:t>
      </w:r>
      <w:proofErr w:type="gramEnd"/>
      <w:r w:rsidRPr="003A5C26">
        <w:t xml:space="preserve"> your information</w:t>
      </w:r>
    </w:p>
    <w:p w14:paraId="4B05A6B7" w14:textId="77777777" w:rsidR="00637371" w:rsidRPr="003A5C26" w:rsidRDefault="00637371" w:rsidP="00637371">
      <w:proofErr w:type="gramStart"/>
      <w:r w:rsidRPr="003A5C26">
        <w:rPr>
          <w:rFonts w:ascii="Segoe UI Symbol" w:hAnsi="Segoe UI Symbol" w:cs="Segoe UI Symbol"/>
          <w:color w:val="2E5AAC"/>
        </w:rPr>
        <w:t>☐</w:t>
      </w:r>
      <w:r w:rsidRPr="003A5C26">
        <w:t xml:space="preserve">  As</w:t>
      </w:r>
      <w:proofErr w:type="gramEnd"/>
      <w:r w:rsidRPr="003A5C26">
        <w:t xml:space="preserve"> requested        </w:t>
      </w:r>
      <w:proofErr w:type="gramStart"/>
      <w:r w:rsidRPr="003A5C26">
        <w:rPr>
          <w:rFonts w:ascii="Segoe UI Symbol" w:hAnsi="Segoe UI Symbol" w:cs="Segoe UI Symbol"/>
          <w:color w:val="2E5AAC"/>
        </w:rPr>
        <w:t>☐</w:t>
      </w:r>
      <w:r w:rsidRPr="003A5C26">
        <w:t xml:space="preserve">  Other</w:t>
      </w:r>
      <w:proofErr w:type="gramEnd"/>
      <w:r w:rsidRPr="003A5C26">
        <w:t xml:space="preserve">:                     </w:t>
      </w:r>
    </w:p>
    <w:p w14:paraId="32D98AE1" w14:textId="77777777" w:rsidR="00637371" w:rsidRDefault="00637371" w:rsidP="00637371">
      <w:pPr>
        <w:rPr>
          <w:b/>
          <w:bCs/>
          <w:color w:val="1F3864"/>
        </w:rPr>
      </w:pPr>
    </w:p>
    <w:p w14:paraId="5EB1AFC1" w14:textId="77777777" w:rsidR="00637371" w:rsidRPr="003A5C26" w:rsidRDefault="00637371" w:rsidP="00637371">
      <w:r w:rsidRPr="003A5C26">
        <w:rPr>
          <w:b/>
          <w:bCs/>
          <w:color w:val="1F3864"/>
        </w:rPr>
        <w:t>Remarks:</w:t>
      </w:r>
    </w:p>
    <w:p w14:paraId="61B06D08" w14:textId="77777777" w:rsidR="00637371" w:rsidRPr="003A5C26" w:rsidRDefault="00637371" w:rsidP="00637371">
      <w:pPr>
        <w:rPr>
          <w:color w:val="0B57D0"/>
        </w:rPr>
      </w:pPr>
      <w:r w:rsidRPr="003A5C26">
        <w:rPr>
          <w:color w:val="0B57D0"/>
        </w:rPr>
        <w:t>Please review the attached Service Agreement at your earliest convenience.</w:t>
      </w:r>
    </w:p>
    <w:p w14:paraId="4853B7A7" w14:textId="77777777" w:rsidR="00637371" w:rsidRPr="003A5C26" w:rsidRDefault="00637371" w:rsidP="00637371">
      <w:r w:rsidRPr="003A5C26">
        <w:rPr>
          <w:color w:val="0B57D0"/>
        </w:rPr>
        <w:t>Kindly return the signed copy by March 6, 2026. For any questions, please contact us directly.</w:t>
      </w:r>
    </w:p>
    <w:p w14:paraId="4EB96326" w14:textId="77777777" w:rsidR="00637371" w:rsidRPr="003A5C26" w:rsidRDefault="00637371" w:rsidP="00637371"/>
    <w:p w14:paraId="391D8EB5" w14:textId="77777777" w:rsidR="00637371" w:rsidRPr="003A5C26" w:rsidRDefault="00637371" w:rsidP="00637371">
      <w:r w:rsidRPr="003A5C26">
        <w:t>Should you have any questions or require further information, please do not hesitate to contact us.</w:t>
      </w:r>
    </w:p>
    <w:p w14:paraId="3DF890CB" w14:textId="77777777" w:rsidR="00637371" w:rsidRPr="003A5C26" w:rsidRDefault="00637371" w:rsidP="00637371">
      <w:r w:rsidRPr="003A5C26">
        <w:t>Yours sincerely,</w:t>
      </w:r>
    </w:p>
    <w:p w14:paraId="03D789D3" w14:textId="77777777" w:rsidR="00637371" w:rsidRPr="003A5C26" w:rsidRDefault="00637371" w:rsidP="00637371"/>
    <w:p w14:paraId="7ECF2177" w14:textId="77777777" w:rsidR="00637371" w:rsidRPr="003A5C26" w:rsidRDefault="00637371" w:rsidP="00637371"/>
    <w:p w14:paraId="6B43CCD0" w14:textId="77777777" w:rsidR="00637371" w:rsidRPr="003A5C26" w:rsidRDefault="00637371" w:rsidP="00637371"/>
    <w:p w14:paraId="231527B3" w14:textId="77777777" w:rsidR="00637371" w:rsidRPr="003A5C26" w:rsidRDefault="00637371" w:rsidP="00637371">
      <w:pPr>
        <w:rPr>
          <w:color w:val="0B57D0"/>
        </w:rPr>
      </w:pPr>
      <w:r w:rsidRPr="003A5C26">
        <w:rPr>
          <w:b/>
          <w:bCs/>
          <w:color w:val="0B57D0"/>
        </w:rPr>
        <w:t>Michael Carter</w:t>
      </w:r>
    </w:p>
    <w:p w14:paraId="7DA0B34C" w14:textId="77777777" w:rsidR="00637371" w:rsidRPr="003A5C26" w:rsidRDefault="00637371" w:rsidP="00637371">
      <w:pPr>
        <w:rPr>
          <w:color w:val="0B57D0"/>
        </w:rPr>
      </w:pPr>
      <w:r w:rsidRPr="003A5C26">
        <w:rPr>
          <w:color w:val="0B57D0"/>
        </w:rPr>
        <w:t>Senior Consultant</w:t>
      </w:r>
    </w:p>
    <w:p w14:paraId="190B706F" w14:textId="77777777" w:rsidR="00637371" w:rsidRPr="003A5C26" w:rsidRDefault="00637371" w:rsidP="00637371">
      <w:pPr>
        <w:pBdr>
          <w:bottom w:val="single" w:sz="6" w:space="1" w:color="2E5AAC"/>
        </w:pBdr>
      </w:pPr>
    </w:p>
    <w:p w14:paraId="66E515AF" w14:textId="77777777" w:rsidR="00637371" w:rsidRPr="003A5C26" w:rsidRDefault="00637371" w:rsidP="00637371"/>
    <w:p w14:paraId="366D7713" w14:textId="77777777" w:rsidR="00637371" w:rsidRPr="00637371" w:rsidRDefault="00637371" w:rsidP="003A7E23">
      <w:pPr>
        <w:rPr>
          <w:rFonts w:hint="eastAsia"/>
        </w:rPr>
      </w:pPr>
    </w:p>
    <w:sectPr w:rsidR="00637371" w:rsidRPr="00637371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775B"/>
    <w:multiLevelType w:val="hybridMultilevel"/>
    <w:tmpl w:val="50985502"/>
    <w:lvl w:ilvl="0" w:tplc="9B9ADC2E">
      <w:start w:val="1"/>
      <w:numFmt w:val="bullet"/>
      <w:lvlText w:val="●"/>
      <w:lvlJc w:val="left"/>
      <w:pPr>
        <w:ind w:left="720" w:hanging="360"/>
      </w:pPr>
    </w:lvl>
    <w:lvl w:ilvl="1" w:tplc="5AF87178">
      <w:start w:val="1"/>
      <w:numFmt w:val="bullet"/>
      <w:lvlText w:val="○"/>
      <w:lvlJc w:val="left"/>
      <w:pPr>
        <w:ind w:left="1440" w:hanging="360"/>
      </w:pPr>
    </w:lvl>
    <w:lvl w:ilvl="2" w:tplc="725E2488">
      <w:start w:val="1"/>
      <w:numFmt w:val="bullet"/>
      <w:lvlText w:val="■"/>
      <w:lvlJc w:val="left"/>
      <w:pPr>
        <w:ind w:left="2160" w:hanging="360"/>
      </w:pPr>
    </w:lvl>
    <w:lvl w:ilvl="3" w:tplc="D3B21488">
      <w:start w:val="1"/>
      <w:numFmt w:val="bullet"/>
      <w:lvlText w:val="●"/>
      <w:lvlJc w:val="left"/>
      <w:pPr>
        <w:ind w:left="2880" w:hanging="360"/>
      </w:pPr>
    </w:lvl>
    <w:lvl w:ilvl="4" w:tplc="1C6E2C96">
      <w:start w:val="1"/>
      <w:numFmt w:val="bullet"/>
      <w:lvlText w:val="○"/>
      <w:lvlJc w:val="left"/>
      <w:pPr>
        <w:ind w:left="3600" w:hanging="360"/>
      </w:pPr>
    </w:lvl>
    <w:lvl w:ilvl="5" w:tplc="CF22FCB8">
      <w:start w:val="1"/>
      <w:numFmt w:val="bullet"/>
      <w:lvlText w:val="■"/>
      <w:lvlJc w:val="left"/>
      <w:pPr>
        <w:ind w:left="4320" w:hanging="360"/>
      </w:pPr>
    </w:lvl>
    <w:lvl w:ilvl="6" w:tplc="CEE26626">
      <w:start w:val="1"/>
      <w:numFmt w:val="bullet"/>
      <w:lvlText w:val="●"/>
      <w:lvlJc w:val="left"/>
      <w:pPr>
        <w:ind w:left="5040" w:hanging="360"/>
      </w:pPr>
    </w:lvl>
    <w:lvl w:ilvl="7" w:tplc="251C0A02">
      <w:start w:val="1"/>
      <w:numFmt w:val="bullet"/>
      <w:lvlText w:val="●"/>
      <w:lvlJc w:val="left"/>
      <w:pPr>
        <w:ind w:left="5760" w:hanging="360"/>
      </w:pPr>
    </w:lvl>
    <w:lvl w:ilvl="8" w:tplc="58D4146E">
      <w:start w:val="1"/>
      <w:numFmt w:val="bullet"/>
      <w:lvlText w:val="●"/>
      <w:lvlJc w:val="left"/>
      <w:pPr>
        <w:ind w:left="6480" w:hanging="360"/>
      </w:pPr>
    </w:lvl>
  </w:abstractNum>
  <w:num w:numId="1" w16cid:durableId="21164424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01"/>
    <w:rsid w:val="00247E7D"/>
    <w:rsid w:val="003A7E23"/>
    <w:rsid w:val="00604F01"/>
    <w:rsid w:val="00637371"/>
    <w:rsid w:val="00757712"/>
    <w:rsid w:val="008634AB"/>
    <w:rsid w:val="009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54D54"/>
  <w15:docId w15:val="{68336134-0AD0-45F6-91D3-03A7A407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333333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高林 眞理</cp:lastModifiedBy>
  <cp:revision>7</cp:revision>
  <dcterms:created xsi:type="dcterms:W3CDTF">2026-02-20T08:05:00Z</dcterms:created>
  <dcterms:modified xsi:type="dcterms:W3CDTF">2026-02-26T01:48:00Z</dcterms:modified>
</cp:coreProperties>
</file>